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F727" w14:textId="504927FF" w:rsidR="005447D1" w:rsidRDefault="005447D1" w:rsidP="005447D1">
      <w:pPr>
        <w:jc w:val="right"/>
        <w:rPr>
          <w:rFonts w:ascii="BIZ UDゴシック" w:eastAsia="BIZ UDゴシック" w:hAnsi="BIZ UDゴシック"/>
        </w:rPr>
      </w:pPr>
    </w:p>
    <w:p w14:paraId="15565A26" w14:textId="1527E360" w:rsidR="00FD34C4" w:rsidRPr="005447D1" w:rsidRDefault="00FD34C4" w:rsidP="005447D1">
      <w:pPr>
        <w:jc w:val="right"/>
        <w:rPr>
          <w:rFonts w:ascii="BIZ UDゴシック" w:eastAsia="BIZ UDゴシック" w:hAnsi="BIZ UDゴシック"/>
        </w:rPr>
      </w:pPr>
    </w:p>
    <w:p w14:paraId="51A166BC" w14:textId="79AA070B" w:rsidR="00FD34C4" w:rsidRDefault="00DE753E" w:rsidP="00FD34C4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 xml:space="preserve">　　　　　　　　　　　　　　　　　　　　　</w:t>
      </w:r>
      <w:r w:rsidRPr="00DE753E">
        <w:rPr>
          <w:rFonts w:ascii="BIZ UDゴシック" w:eastAsia="BIZ UDゴシック" w:hAnsi="BIZ UDゴシック" w:hint="eastAsia"/>
        </w:rPr>
        <w:t>令和７年11月吉日</w:t>
      </w:r>
    </w:p>
    <w:p w14:paraId="6B0C6710" w14:textId="707814F2" w:rsidR="00FD34C4" w:rsidRDefault="00FD34C4" w:rsidP="00FD34C4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4F9D17BA" w14:textId="28DB202C" w:rsidR="00114575" w:rsidRPr="00DE753E" w:rsidRDefault="00086B7F" w:rsidP="00DE753E">
      <w:pPr>
        <w:ind w:firstLineChars="100" w:firstLine="320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DE753E">
        <w:rPr>
          <w:rFonts w:ascii="BIZ UDゴシック" w:eastAsia="BIZ UDゴシック" w:hAnsi="BIZ UDゴシック" w:hint="eastAsia"/>
          <w:b/>
          <w:bCs/>
          <w:sz w:val="32"/>
          <w:szCs w:val="36"/>
        </w:rPr>
        <w:t>西部</w:t>
      </w:r>
      <w:r w:rsidR="00DE753E">
        <w:rPr>
          <w:rFonts w:ascii="BIZ UDゴシック" w:eastAsia="BIZ UDゴシック" w:hAnsi="BIZ UDゴシック" w:hint="eastAsia"/>
          <w:b/>
          <w:bCs/>
          <w:sz w:val="32"/>
          <w:szCs w:val="36"/>
        </w:rPr>
        <w:t>コミュニュテｲセンター</w:t>
      </w:r>
      <w:r w:rsidRPr="00DE753E">
        <w:rPr>
          <w:rFonts w:ascii="BIZ UDゴシック" w:eastAsia="BIZ UDゴシック" w:hAnsi="BIZ UDゴシック" w:hint="eastAsia"/>
          <w:b/>
          <w:bCs/>
          <w:sz w:val="32"/>
          <w:szCs w:val="36"/>
        </w:rPr>
        <w:t>自主事業に関する住民アンケート</w:t>
      </w:r>
    </w:p>
    <w:p w14:paraId="1792345C" w14:textId="5EEF6B9C" w:rsidR="00FD34C4" w:rsidRDefault="00FD34C4">
      <w:pPr>
        <w:rPr>
          <w:rFonts w:ascii="BIZ UDゴシック" w:eastAsia="BIZ UDゴシック" w:hAnsi="BIZ UDゴシック"/>
        </w:rPr>
      </w:pPr>
    </w:p>
    <w:p w14:paraId="220036BC" w14:textId="7D4095D2" w:rsidR="00FD34C4" w:rsidRDefault="00FD34C4">
      <w:pPr>
        <w:rPr>
          <w:rFonts w:ascii="BIZ UDゴシック" w:eastAsia="BIZ UDゴシック" w:hAnsi="BIZ UDゴシック"/>
        </w:rPr>
      </w:pPr>
    </w:p>
    <w:p w14:paraId="31C09D17" w14:textId="48D3F988" w:rsidR="00FD34C4" w:rsidRDefault="00FD34C4">
      <w:pPr>
        <w:rPr>
          <w:rFonts w:ascii="BIZ UDゴシック" w:eastAsia="BIZ UDゴシック" w:hAnsi="BIZ UDゴシック"/>
        </w:rPr>
      </w:pPr>
    </w:p>
    <w:p w14:paraId="0718AFE0" w14:textId="591FD334" w:rsidR="00FD34C4" w:rsidRDefault="00FD34C4">
      <w:pPr>
        <w:rPr>
          <w:rFonts w:ascii="BIZ UDゴシック" w:eastAsia="BIZ UDゴシック" w:hAnsi="BIZ UDゴシック"/>
        </w:rPr>
      </w:pPr>
    </w:p>
    <w:p w14:paraId="253BABAF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/>
        </w:rPr>
        <w:t xml:space="preserve">  このアンケートは、西部コミセン管理運営委員会と米沢市が共同で実施するものです。</w:t>
      </w:r>
    </w:p>
    <w:p w14:paraId="7D36266C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ご記載いただいた内容は、コミュニティセンターが事業を検討する際の参考とさせていただきます。</w:t>
      </w:r>
    </w:p>
    <w:p w14:paraId="216CF2E0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それ以外の目的に利用することはありません。</w:t>
      </w:r>
    </w:p>
    <w:p w14:paraId="6BAE35BE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なお、いただいたご意見を各種資料等に掲載する場合は無記名とし、誰の意見か特定されることの</w:t>
      </w:r>
    </w:p>
    <w:p w14:paraId="1550A6F9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ないよう配慮いたしますので、率直なお考えを記載いただければ幸いです。</w:t>
      </w:r>
    </w:p>
    <w:p w14:paraId="52225621" w14:textId="77777777" w:rsidR="000F2341" w:rsidRPr="000F2341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アンケート対象者は今回、地区の代表として町内会長様・自治会長様にお願いすることになりました。</w:t>
      </w:r>
    </w:p>
    <w:p w14:paraId="06D54385" w14:textId="0A4F0842" w:rsidR="00FD34C4" w:rsidRDefault="000F2341" w:rsidP="000F2341">
      <w:pPr>
        <w:rPr>
          <w:rFonts w:ascii="BIZ UDゴシック" w:eastAsia="BIZ UDゴシック" w:hAnsi="BIZ UDゴシック"/>
        </w:rPr>
      </w:pPr>
      <w:r w:rsidRPr="000F2341">
        <w:rPr>
          <w:rFonts w:ascii="BIZ UDゴシック" w:eastAsia="BIZ UDゴシック" w:hAnsi="BIZ UDゴシック" w:hint="eastAsia"/>
        </w:rPr>
        <w:t>ご協力のほどよろしくお願いいたします。</w:t>
      </w:r>
    </w:p>
    <w:p w14:paraId="3C88027B" w14:textId="77777777" w:rsidR="00FD34C4" w:rsidRPr="00FD34C4" w:rsidRDefault="00FD34C4">
      <w:pPr>
        <w:rPr>
          <w:rFonts w:ascii="BIZ UDゴシック" w:eastAsia="BIZ UDゴシック" w:hAnsi="BIZ UDゴシック"/>
        </w:rPr>
      </w:pPr>
    </w:p>
    <w:p w14:paraId="08E88B00" w14:textId="77777777" w:rsidR="002A0F49" w:rsidRP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 w:hint="eastAsia"/>
        </w:rPr>
        <w:t>配布期間：令和７年</w:t>
      </w:r>
      <w:r w:rsidRPr="002A0F49">
        <w:rPr>
          <w:rFonts w:ascii="BIZ UDゴシック" w:eastAsia="BIZ UDゴシック" w:hAnsi="BIZ UDゴシック"/>
        </w:rPr>
        <w:t>11月25日～12月5日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5C2941AF" w14:textId="77777777" w:rsidR="002A0F49" w:rsidRP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 w:hint="eastAsia"/>
        </w:rPr>
        <w:t>回答期間：令和</w:t>
      </w:r>
      <w:r w:rsidRPr="002A0F49">
        <w:rPr>
          <w:rFonts w:ascii="BIZ UDゴシック" w:eastAsia="BIZ UDゴシック" w:hAnsi="BIZ UDゴシック"/>
        </w:rPr>
        <w:t>7年12月6日～12月20日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427C2125" w14:textId="2BD4C042" w:rsidR="002A0F49" w:rsidRP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 w:hint="eastAsia"/>
        </w:rPr>
        <w:t>回答方法：アンケート紙への記載　（今回は家族の代表者が記入してください。）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 w:hint="eastAsia"/>
        </w:rPr>
        <w:t>：下記「西部コミセン」ホームページにアンケート</w:t>
      </w:r>
      <w:r w:rsidR="00DE753E">
        <w:rPr>
          <w:rFonts w:ascii="BIZ UDゴシック" w:eastAsia="BIZ UDゴシック" w:hAnsi="BIZ UDゴシック" w:hint="eastAsia"/>
        </w:rPr>
        <w:t>が</w:t>
      </w:r>
      <w:r w:rsidRPr="002A0F49">
        <w:rPr>
          <w:rFonts w:ascii="BIZ UDゴシック" w:eastAsia="BIZ UDゴシック" w:hAnsi="BIZ UDゴシック" w:hint="eastAsia"/>
        </w:rPr>
        <w:t>格納されてますので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</w:t>
      </w:r>
      <w:r w:rsidRPr="002A0F49">
        <w:rPr>
          <w:rFonts w:ascii="BIZ UDゴシック" w:eastAsia="BIZ UDゴシック" w:hAnsi="BIZ UDゴシック"/>
        </w:rPr>
        <w:t>ダウンロードして入力いただ</w:t>
      </w:r>
      <w:r>
        <w:rPr>
          <w:rFonts w:ascii="BIZ UDゴシック" w:eastAsia="BIZ UDゴシック" w:hAnsi="BIZ UDゴシック" w:hint="eastAsia"/>
        </w:rPr>
        <w:t>きプリントする</w:t>
      </w:r>
      <w:r w:rsidRPr="002A0F49">
        <w:rPr>
          <w:rFonts w:ascii="BIZ UDゴシック" w:eastAsia="BIZ UDゴシック" w:hAnsi="BIZ UDゴシック"/>
        </w:rPr>
        <w:t>ことも可能です。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="00CE318F">
        <w:rPr>
          <w:rFonts w:ascii="BIZ UDゴシック" w:eastAsia="BIZ UDゴシック" w:hAnsi="BIZ UDゴシック" w:hint="eastAsia"/>
        </w:rPr>
        <w:t xml:space="preserve">　</w:t>
      </w:r>
      <w:hyperlink r:id="rId6" w:history="1">
        <w:r w:rsidR="00CE318F" w:rsidRPr="00AB778B">
          <w:rPr>
            <w:rStyle w:val="a8"/>
            <w:rFonts w:ascii="BIZ UDゴシック" w:eastAsia="BIZ UDゴシック" w:hAnsi="BIZ UDゴシック" w:hint="eastAsia"/>
          </w:rPr>
          <w:t>https://seibu-co.jp/2025/11/21/</w:t>
        </w:r>
      </w:hyperlink>
      <w:r w:rsidR="00CE318F">
        <w:rPr>
          <w:rFonts w:ascii="BIZ UDゴシック" w:eastAsia="BIZ UDゴシック" w:hAnsi="BIZ UDゴシック" w:hint="eastAsia"/>
        </w:rPr>
        <w:t>住民アンケート</w:t>
      </w:r>
    </w:p>
    <w:p w14:paraId="2F106235" w14:textId="77777777" w:rsidR="002A0F49" w:rsidRP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229455F6" w14:textId="77777777" w:rsidR="002A0F49" w:rsidRPr="002A0F49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62F2C793" w14:textId="77777777" w:rsidR="005260B7" w:rsidRDefault="005260B7" w:rsidP="002A0F49">
      <w:pPr>
        <w:rPr>
          <w:rFonts w:ascii="BIZ UDゴシック" w:eastAsia="BIZ UDゴシック" w:hAnsi="BIZ UDゴシック"/>
        </w:rPr>
      </w:pPr>
    </w:p>
    <w:p w14:paraId="19029351" w14:textId="3639D024" w:rsidR="00FD34C4" w:rsidRDefault="002A0F49" w:rsidP="002A0F49">
      <w:pPr>
        <w:rPr>
          <w:rFonts w:ascii="BIZ UDゴシック" w:eastAsia="BIZ UDゴシック" w:hAnsi="BIZ UDゴシック"/>
        </w:rPr>
      </w:pPr>
      <w:r w:rsidRPr="002A0F49">
        <w:rPr>
          <w:rFonts w:ascii="BIZ UDゴシック" w:eastAsia="BIZ UDゴシック" w:hAnsi="BIZ UDゴシック" w:hint="eastAsia"/>
        </w:rPr>
        <w:t>回収方法：お手数ですがアンケート紙を西部コミセンに持参いただく様お願いいたします。</w:t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  <w:r w:rsidRPr="002A0F49">
        <w:rPr>
          <w:rFonts w:ascii="BIZ UDゴシック" w:eastAsia="BIZ UDゴシック" w:hAnsi="BIZ UDゴシック"/>
        </w:rPr>
        <w:tab/>
      </w:r>
    </w:p>
    <w:p w14:paraId="5A0412E6" w14:textId="6955E56F" w:rsidR="00FD34C4" w:rsidRDefault="00FD34C4">
      <w:pPr>
        <w:rPr>
          <w:rFonts w:ascii="BIZ UDゴシック" w:eastAsia="BIZ UDゴシック" w:hAnsi="BIZ UDゴシック"/>
        </w:rPr>
      </w:pPr>
    </w:p>
    <w:p w14:paraId="427267BE" w14:textId="3A02CA9A" w:rsidR="00FD34C4" w:rsidRDefault="00FD34C4">
      <w:pPr>
        <w:rPr>
          <w:rFonts w:ascii="BIZ UDゴシック" w:eastAsia="BIZ UDゴシック" w:hAnsi="BIZ UDゴシック"/>
        </w:rPr>
      </w:pPr>
    </w:p>
    <w:p w14:paraId="3D7AD782" w14:textId="77777777" w:rsidR="002A0F49" w:rsidRDefault="002A0F49">
      <w:pPr>
        <w:rPr>
          <w:rFonts w:ascii="BIZ UDゴシック" w:eastAsia="BIZ UDゴシック" w:hAnsi="BIZ UDゴシック"/>
        </w:rPr>
      </w:pPr>
    </w:p>
    <w:p w14:paraId="23129CE8" w14:textId="77777777" w:rsidR="002A0F49" w:rsidRDefault="002A0F49">
      <w:pPr>
        <w:rPr>
          <w:rFonts w:ascii="BIZ UDゴシック" w:eastAsia="BIZ UDゴシック" w:hAnsi="BIZ UDゴシック"/>
        </w:rPr>
      </w:pPr>
    </w:p>
    <w:p w14:paraId="182342F9" w14:textId="2CAA79E2" w:rsidR="00FD34C4" w:rsidRDefault="00F46CE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≪</w:t>
      </w:r>
      <w:r w:rsidR="00FD34C4">
        <w:rPr>
          <w:rFonts w:ascii="BIZ UDゴシック" w:eastAsia="BIZ UDゴシック" w:hAnsi="BIZ UDゴシック" w:hint="eastAsia"/>
        </w:rPr>
        <w:t>問合せ</w:t>
      </w:r>
      <w:r>
        <w:rPr>
          <w:rFonts w:ascii="BIZ UDゴシック" w:eastAsia="BIZ UDゴシック" w:hAnsi="BIZ UDゴシック" w:hint="eastAsia"/>
        </w:rPr>
        <w:t>≫</w:t>
      </w:r>
      <w:r w:rsidR="00FD34C4">
        <w:rPr>
          <w:rFonts w:ascii="BIZ UDゴシック" w:eastAsia="BIZ UDゴシック" w:hAnsi="BIZ UDゴシック" w:hint="eastAsia"/>
        </w:rPr>
        <w:t xml:space="preserve">　</w:t>
      </w:r>
      <w:r w:rsidR="006A7524">
        <w:rPr>
          <w:rFonts w:ascii="BIZ UDゴシック" w:eastAsia="BIZ UDゴシック" w:hAnsi="BIZ UDゴシック" w:hint="eastAsia"/>
        </w:rPr>
        <w:t>西部</w:t>
      </w:r>
      <w:r w:rsidR="00FD34C4">
        <w:rPr>
          <w:rFonts w:ascii="BIZ UDゴシック" w:eastAsia="BIZ UDゴシック" w:hAnsi="BIZ UDゴシック" w:hint="eastAsia"/>
        </w:rPr>
        <w:t xml:space="preserve">コミュニティセンター　　　　　　電　話　</w:t>
      </w:r>
      <w:r w:rsidR="006A7524">
        <w:rPr>
          <w:rFonts w:ascii="BIZ UDゴシック" w:eastAsia="BIZ UDゴシック" w:hAnsi="BIZ UDゴシック" w:hint="eastAsia"/>
        </w:rPr>
        <w:t>２２</w:t>
      </w:r>
      <w:r w:rsidR="00FD34C4">
        <w:rPr>
          <w:rFonts w:ascii="BIZ UDゴシック" w:eastAsia="BIZ UDゴシック" w:hAnsi="BIZ UDゴシック" w:hint="eastAsia"/>
        </w:rPr>
        <w:t>―</w:t>
      </w:r>
      <w:r w:rsidR="006A7524">
        <w:rPr>
          <w:rFonts w:ascii="BIZ UDゴシック" w:eastAsia="BIZ UDゴシック" w:hAnsi="BIZ UDゴシック" w:hint="eastAsia"/>
        </w:rPr>
        <w:t>５７５８</w:t>
      </w:r>
    </w:p>
    <w:p w14:paraId="72F21D77" w14:textId="2830C3AE" w:rsidR="00FD34C4" w:rsidRDefault="00FD34C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 w:rsidR="00F46CEF">
        <w:rPr>
          <w:rFonts w:ascii="BIZ UDゴシック" w:eastAsia="BIZ UDゴシック" w:hAnsi="BIZ UDゴシック" w:hint="eastAsia"/>
        </w:rPr>
        <w:t xml:space="preserve">　　</w:t>
      </w:r>
      <w:r w:rsidR="00DE753E">
        <w:rPr>
          <w:rFonts w:ascii="BIZ UDゴシック" w:eastAsia="BIZ UDゴシック" w:hAnsi="BIZ UDゴシック" w:hint="eastAsia"/>
        </w:rPr>
        <w:t>担当　　髙橋　勉</w:t>
      </w:r>
      <w:r>
        <w:rPr>
          <w:rFonts w:ascii="BIZ UDゴシック" w:eastAsia="BIZ UDゴシック" w:hAnsi="BIZ UDゴシック" w:hint="eastAsia"/>
        </w:rPr>
        <w:t xml:space="preserve">　　　　　　　　　　メール　</w:t>
      </w:r>
      <w:r w:rsidR="006A7524">
        <w:rPr>
          <w:rFonts w:ascii="BIZ UDゴシック" w:eastAsia="BIZ UDゴシック" w:hAnsi="BIZ UDゴシック" w:hint="eastAsia"/>
        </w:rPr>
        <w:t>seibu</w:t>
      </w:r>
      <w:r w:rsidRPr="00FD34C4">
        <w:rPr>
          <w:rFonts w:ascii="BIZ UDゴシック" w:eastAsia="BIZ UDゴシック" w:hAnsi="BIZ UDゴシック"/>
        </w:rPr>
        <w:t>-co@ms5.omn.ne.jp</w:t>
      </w:r>
    </w:p>
    <w:p w14:paraId="6793BD3E" w14:textId="77777777" w:rsidR="00086B7F" w:rsidRDefault="00FD34C4" w:rsidP="00086B7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 w:rsidR="00F46CEF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米沢市企画調整部コミュニティ推進課　電　話　</w:t>
      </w:r>
      <w:r w:rsidR="00F46CEF">
        <w:rPr>
          <w:rFonts w:ascii="BIZ UDゴシック" w:eastAsia="BIZ UDゴシック" w:hAnsi="BIZ UDゴシック" w:hint="eastAsia"/>
        </w:rPr>
        <w:t>2</w:t>
      </w:r>
      <w:r w:rsidR="00F46CEF">
        <w:rPr>
          <w:rFonts w:ascii="BIZ UDゴシック" w:eastAsia="BIZ UDゴシック" w:hAnsi="BIZ UDゴシック"/>
        </w:rPr>
        <w:t>2-5111</w:t>
      </w:r>
      <w:r w:rsidR="00F46CEF">
        <w:rPr>
          <w:rFonts w:ascii="BIZ UDゴシック" w:eastAsia="BIZ UDゴシック" w:hAnsi="BIZ UDゴシック" w:hint="eastAsia"/>
        </w:rPr>
        <w:t>（内線2</w:t>
      </w:r>
      <w:r w:rsidR="00F46CEF">
        <w:rPr>
          <w:rFonts w:ascii="BIZ UDゴシック" w:eastAsia="BIZ UDゴシック" w:hAnsi="BIZ UDゴシック"/>
        </w:rPr>
        <w:t>854</w:t>
      </w:r>
      <w:r w:rsidR="00F46CEF">
        <w:rPr>
          <w:rFonts w:ascii="BIZ UDゴシック" w:eastAsia="BIZ UDゴシック" w:hAnsi="BIZ UDゴシック" w:hint="eastAsia"/>
        </w:rPr>
        <w:t>）</w:t>
      </w:r>
    </w:p>
    <w:p w14:paraId="361C47F8" w14:textId="068997DD" w:rsidR="00F46CEF" w:rsidRDefault="00F46CEF" w:rsidP="00086B7F">
      <w:pPr>
        <w:ind w:firstLineChars="2400" w:firstLine="50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メール　</w:t>
      </w:r>
      <w:hyperlink r:id="rId7" w:history="1">
        <w:r w:rsidR="00086B7F" w:rsidRPr="005955ED">
          <w:rPr>
            <w:rStyle w:val="a8"/>
            <w:rFonts w:ascii="BIZ UDゴシック" w:eastAsia="BIZ UDゴシック" w:hAnsi="BIZ UDゴシック" w:hint="eastAsia"/>
          </w:rPr>
          <w:t>k</w:t>
        </w:r>
        <w:r w:rsidR="00086B7F" w:rsidRPr="005955ED">
          <w:rPr>
            <w:rStyle w:val="a8"/>
            <w:rFonts w:ascii="BIZ UDゴシック" w:eastAsia="BIZ UDゴシック" w:hAnsi="BIZ UDゴシック"/>
          </w:rPr>
          <w:t>omisui-t@city.yonezawa.yamagata.jp</w:t>
        </w:r>
      </w:hyperlink>
    </w:p>
    <w:p w14:paraId="2BBC1411" w14:textId="77777777" w:rsidR="00086B7F" w:rsidRDefault="00086B7F" w:rsidP="00086B7F">
      <w:pPr>
        <w:rPr>
          <w:rFonts w:ascii="BIZ UDゴシック" w:eastAsia="BIZ UDゴシック" w:hAnsi="BIZ UDゴシック"/>
        </w:rPr>
      </w:pPr>
    </w:p>
    <w:p w14:paraId="60B7CEE9" w14:textId="77777777" w:rsidR="00086B7F" w:rsidRPr="00086B7F" w:rsidRDefault="00086B7F" w:rsidP="00086B7F">
      <w:pPr>
        <w:rPr>
          <w:rFonts w:ascii="BIZ UDゴシック" w:eastAsia="BIZ UDゴシック" w:hAnsi="BIZ UDゴシック"/>
        </w:rPr>
      </w:pPr>
    </w:p>
    <w:p w14:paraId="358A18A0" w14:textId="77777777" w:rsidR="000F2341" w:rsidRDefault="000F2341">
      <w:pPr>
        <w:rPr>
          <w:rFonts w:ascii="BIZ UDゴシック" w:eastAsia="BIZ UDゴシック" w:hAnsi="BIZ UDゴシック"/>
          <w:bdr w:val="single" w:sz="4" w:space="0" w:color="auto"/>
        </w:rPr>
      </w:pPr>
    </w:p>
    <w:p w14:paraId="25717900" w14:textId="77777777" w:rsidR="0064271E" w:rsidRDefault="0064271E">
      <w:pPr>
        <w:rPr>
          <w:rFonts w:ascii="BIZ UDゴシック" w:eastAsia="BIZ UDゴシック" w:hAnsi="BIZ UDゴシック"/>
          <w:bdr w:val="single" w:sz="4" w:space="0" w:color="auto"/>
        </w:rPr>
      </w:pPr>
    </w:p>
    <w:p w14:paraId="331ADBEC" w14:textId="553D22EB" w:rsidR="00B55886" w:rsidRDefault="00D027AC">
      <w:pPr>
        <w:rPr>
          <w:rFonts w:ascii="BIZ UDゴシック" w:eastAsia="BIZ UDゴシック" w:hAnsi="BIZ UDゴシック"/>
        </w:rPr>
      </w:pPr>
      <w:r w:rsidRPr="00902991">
        <w:rPr>
          <w:rFonts w:ascii="BIZ UDゴシック" w:eastAsia="BIZ UDゴシック" w:hAnsi="BIZ UDゴシック" w:hint="eastAsia"/>
          <w:bdr w:val="single" w:sz="4" w:space="0" w:color="auto"/>
        </w:rPr>
        <w:lastRenderedPageBreak/>
        <w:t>はじめに</w:t>
      </w:r>
    </w:p>
    <w:p w14:paraId="16DAC987" w14:textId="3EE852E1" w:rsidR="00D027AC" w:rsidRDefault="00D027AC" w:rsidP="00D027A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性別・年代を教えてください（あてはまるものに〇をつけてください）</w:t>
      </w:r>
    </w:p>
    <w:p w14:paraId="091CB774" w14:textId="71C05162" w:rsidR="00D027AC" w:rsidRDefault="00D027AC" w:rsidP="00D027A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※記入したくない場合は記載不要です。</w:t>
      </w:r>
    </w:p>
    <w:p w14:paraId="79FF2006" w14:textId="4B7C7719" w:rsidR="00D027AC" w:rsidRDefault="00D027AC" w:rsidP="00D027AC">
      <w:pPr>
        <w:ind w:firstLineChars="100" w:firstLine="210"/>
        <w:rPr>
          <w:rFonts w:ascii="BIZ UDゴシック" w:eastAsia="BIZ UDゴシック" w:hAnsi="BIZ UDゴシック"/>
        </w:rPr>
      </w:pPr>
    </w:p>
    <w:p w14:paraId="00F1C9BC" w14:textId="6EF16AE2" w:rsidR="00D027AC" w:rsidRDefault="00D027AC" w:rsidP="00D027AC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男性・女性</w:t>
      </w:r>
    </w:p>
    <w:p w14:paraId="6F753B15" w14:textId="77777777" w:rsidR="00D027AC" w:rsidRDefault="00D027AC" w:rsidP="00D027AC">
      <w:pPr>
        <w:ind w:firstLineChars="100" w:firstLine="210"/>
        <w:rPr>
          <w:rFonts w:ascii="BIZ UDゴシック" w:eastAsia="BIZ UDゴシック" w:hAnsi="BIZ UDゴシック"/>
        </w:rPr>
      </w:pPr>
    </w:p>
    <w:p w14:paraId="54D357F5" w14:textId="7F688B50" w:rsidR="00D027AC" w:rsidRDefault="00D027A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１０代　２０代　３０代　４０代　５０代　６０代　７０代　８０代　９０代以上</w:t>
      </w:r>
    </w:p>
    <w:p w14:paraId="0972EE57" w14:textId="1AEE1530" w:rsidR="0093452D" w:rsidRPr="00F17358" w:rsidRDefault="0093452D">
      <w:pPr>
        <w:rPr>
          <w:rFonts w:ascii="BIZ UDゴシック" w:eastAsia="BIZ UDゴシック" w:hAnsi="BIZ UDゴシック"/>
          <w:u w:val="single"/>
        </w:rPr>
      </w:pPr>
    </w:p>
    <w:p w14:paraId="7726E7EC" w14:textId="7362EC46" w:rsidR="00F17358" w:rsidRDefault="00F46CEF" w:rsidP="00BD7B78">
      <w:pPr>
        <w:ind w:firstLineChars="100" w:firstLine="21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</w:t>
      </w:r>
      <w:r w:rsidR="0093452D" w:rsidRPr="00F17358">
        <w:rPr>
          <w:rFonts w:ascii="BIZ UDゴシック" w:eastAsia="BIZ UDゴシック" w:hAnsi="BIZ UDゴシック" w:hint="eastAsia"/>
          <w:bdr w:val="single" w:sz="4" w:space="0" w:color="auto"/>
        </w:rPr>
        <w:t>１</w:t>
      </w:r>
      <w:r w:rsidR="003E78A1" w:rsidRPr="00FD34C4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あなたはコミュニティセンターで実施している事業を知っていますか？</w:t>
      </w:r>
    </w:p>
    <w:p w14:paraId="2C8587DE" w14:textId="0574413D" w:rsidR="00BD7B78" w:rsidRDefault="00BD7B78" w:rsidP="00743AE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（１）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とても知っている</w:t>
      </w:r>
    </w:p>
    <w:p w14:paraId="091F332C" w14:textId="57F77AB4" w:rsidR="00BD7B78" w:rsidRDefault="00BD7B78" w:rsidP="00743AE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（２）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一部知っている</w:t>
      </w:r>
    </w:p>
    <w:p w14:paraId="5AE8F231" w14:textId="4C2B3869" w:rsidR="00F17358" w:rsidRDefault="00BD7B78" w:rsidP="00743AE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（３）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ほとんど知らない</w:t>
      </w:r>
    </w:p>
    <w:p w14:paraId="49E5BD16" w14:textId="311FF900" w:rsidR="00EC283F" w:rsidRDefault="00EC283F" w:rsidP="00743AE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（４）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全く知らない</w:t>
      </w:r>
    </w:p>
    <w:p w14:paraId="76537B54" w14:textId="77777777" w:rsidR="00BD7B78" w:rsidRDefault="00BD7B78" w:rsidP="00743AE7">
      <w:pPr>
        <w:rPr>
          <w:rFonts w:ascii="BIZ UDゴシック" w:eastAsia="BIZ UDゴシック" w:hAnsi="BIZ UDゴシック"/>
        </w:rPr>
      </w:pPr>
    </w:p>
    <w:p w14:paraId="237A4FB4" w14:textId="4E581FB7" w:rsidR="00FD2D85" w:rsidRDefault="00F46CEF" w:rsidP="00F17358">
      <w:pPr>
        <w:ind w:firstLineChars="100" w:firstLine="21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質問２</w:t>
      </w:r>
      <w:r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あなたはコミュニティセンターで実施している事業に参加したことがありますか？</w:t>
      </w:r>
    </w:p>
    <w:p w14:paraId="2FFFC2C6" w14:textId="7BEC326C" w:rsidR="000F2341" w:rsidRPr="000F2341" w:rsidRDefault="000F2341" w:rsidP="000F2341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（事業内容は質問3を参照）</w:t>
      </w:r>
    </w:p>
    <w:p w14:paraId="0E1ABCF2" w14:textId="193FCF55" w:rsidR="00D027AC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（１）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毎年</w:t>
      </w:r>
      <w:r w:rsidR="00902991">
        <w:rPr>
          <w:rFonts w:ascii="BIZ UDゴシック" w:eastAsia="BIZ UDゴシック" w:hAnsi="BIZ UDゴシック" w:hint="eastAsia"/>
        </w:rPr>
        <w:t>１つ以上の</w:t>
      </w:r>
      <w:r w:rsidR="00D027AC">
        <w:rPr>
          <w:rFonts w:ascii="BIZ UDゴシック" w:eastAsia="BIZ UDゴシック" w:hAnsi="BIZ UDゴシック" w:hint="eastAsia"/>
        </w:rPr>
        <w:t>事業に参加している</w:t>
      </w:r>
    </w:p>
    <w:p w14:paraId="54A79B77" w14:textId="4001A8AD" w:rsidR="00BD7B78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（２）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毎年ではないがときどき参加している</w:t>
      </w:r>
    </w:p>
    <w:p w14:paraId="7A6EAF6D" w14:textId="1AB0C28D" w:rsidR="00BD7B78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（３）</w:t>
      </w:r>
      <w:r w:rsidR="000F2341">
        <w:rPr>
          <w:rFonts w:ascii="BIZ UDゴシック" w:eastAsia="BIZ UDゴシック" w:hAnsi="BIZ UDゴシック" w:hint="eastAsia"/>
        </w:rPr>
        <w:t xml:space="preserve">　</w:t>
      </w:r>
      <w:r w:rsidR="00D027AC">
        <w:rPr>
          <w:rFonts w:ascii="BIZ UDゴシック" w:eastAsia="BIZ UDゴシック" w:hAnsi="BIZ UDゴシック" w:hint="eastAsia"/>
        </w:rPr>
        <w:t>参加したことがない</w:t>
      </w:r>
    </w:p>
    <w:p w14:paraId="4718565F" w14:textId="423453B6" w:rsidR="00BD7B78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</w:p>
    <w:p w14:paraId="38375272" w14:textId="46978AD2" w:rsidR="00F17358" w:rsidRDefault="00F46CEF" w:rsidP="00C556E5">
      <w:pPr>
        <w:ind w:leftChars="100" w:left="1050" w:hangingChars="400" w:hanging="84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質問３</w:t>
      </w:r>
      <w:r>
        <w:rPr>
          <w:rFonts w:ascii="BIZ UDゴシック" w:eastAsia="BIZ UDゴシック" w:hAnsi="BIZ UDゴシック" w:hint="eastAsia"/>
        </w:rPr>
        <w:t xml:space="preserve">　</w:t>
      </w:r>
      <w:r w:rsidR="007A4BCD">
        <w:rPr>
          <w:rFonts w:ascii="BIZ UDゴシック" w:eastAsia="BIZ UDゴシック" w:hAnsi="BIZ UDゴシック" w:hint="eastAsia"/>
        </w:rPr>
        <w:t>西部</w:t>
      </w:r>
      <w:r w:rsidR="00D027AC">
        <w:rPr>
          <w:rFonts w:ascii="BIZ UDゴシック" w:eastAsia="BIZ UDゴシック" w:hAnsi="BIZ UDゴシック" w:hint="eastAsia"/>
        </w:rPr>
        <w:t>コミュニティセンターでは今年度下記の事業を実施しています。</w:t>
      </w:r>
      <w:r w:rsidR="00C556E5">
        <w:rPr>
          <w:rFonts w:ascii="BIZ UDゴシック" w:eastAsia="BIZ UDゴシック" w:hAnsi="BIZ UDゴシック" w:hint="eastAsia"/>
        </w:rPr>
        <w:t>各事業に関して、あなた自身にとっての</w:t>
      </w:r>
      <w:r w:rsidR="00EC283F">
        <w:rPr>
          <w:rFonts w:ascii="BIZ UDゴシック" w:eastAsia="BIZ UDゴシック" w:hAnsi="BIZ UDゴシック" w:hint="eastAsia"/>
        </w:rPr>
        <w:t>重要度</w:t>
      </w:r>
      <w:r w:rsidR="00C556E5">
        <w:rPr>
          <w:rFonts w:ascii="BIZ UDゴシック" w:eastAsia="BIZ UDゴシック" w:hAnsi="BIZ UDゴシック" w:hint="eastAsia"/>
        </w:rPr>
        <w:t>、地域にとっての</w:t>
      </w:r>
      <w:r w:rsidR="00EC283F">
        <w:rPr>
          <w:rFonts w:ascii="BIZ UDゴシック" w:eastAsia="BIZ UDゴシック" w:hAnsi="BIZ UDゴシック" w:hint="eastAsia"/>
        </w:rPr>
        <w:t>重要度</w:t>
      </w:r>
      <w:r w:rsidR="00C556E5">
        <w:rPr>
          <w:rFonts w:ascii="BIZ UDゴシック" w:eastAsia="BIZ UDゴシック" w:hAnsi="BIZ UDゴシック" w:hint="eastAsia"/>
        </w:rPr>
        <w:t>について、あてはまる数字に〇をつけてください。</w:t>
      </w:r>
    </w:p>
    <w:p w14:paraId="474869C8" w14:textId="558B1E97" w:rsidR="00C556E5" w:rsidRDefault="00C556E5" w:rsidP="00C556E5">
      <w:pPr>
        <w:ind w:leftChars="100" w:left="1050" w:hangingChars="400" w:hanging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</w:p>
    <w:p w14:paraId="787B8CF2" w14:textId="36047EA6" w:rsidR="00EC283F" w:rsidRDefault="00EC283F" w:rsidP="00EC283F">
      <w:pPr>
        <w:ind w:leftChars="100" w:left="1050" w:hangingChars="400" w:hanging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５：重要度がとても高い　４：重要度が高い　３：どちらともいえない（わからない）</w:t>
      </w:r>
    </w:p>
    <w:p w14:paraId="657B756D" w14:textId="4E25BC44" w:rsidR="00EC283F" w:rsidRDefault="00EC283F" w:rsidP="00EC283F">
      <w:pPr>
        <w:ind w:leftChars="100" w:left="1050" w:hangingChars="400" w:hanging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２：重要度が低い　１：重要度がとても低い</w:t>
      </w:r>
    </w:p>
    <w:p w14:paraId="17BA1132" w14:textId="77777777" w:rsidR="00EC283F" w:rsidRDefault="00EC283F" w:rsidP="00C556E5">
      <w:pPr>
        <w:ind w:leftChars="100" w:left="1050" w:hangingChars="400" w:hanging="840"/>
        <w:rPr>
          <w:rFonts w:ascii="BIZ UDゴシック" w:eastAsia="BIZ UDゴシック" w:hAnsi="BIZ UDゴシック"/>
        </w:rPr>
      </w:pPr>
    </w:p>
    <w:tbl>
      <w:tblPr>
        <w:tblStyle w:val="a7"/>
        <w:tblW w:w="10915" w:type="dxa"/>
        <w:tblInd w:w="-147" w:type="dxa"/>
        <w:tblLook w:val="04A0" w:firstRow="1" w:lastRow="0" w:firstColumn="1" w:lastColumn="0" w:noHBand="0" w:noVBand="1"/>
      </w:tblPr>
      <w:tblGrid>
        <w:gridCol w:w="658"/>
        <w:gridCol w:w="2036"/>
        <w:gridCol w:w="2693"/>
        <w:gridCol w:w="2976"/>
        <w:gridCol w:w="2552"/>
      </w:tblGrid>
      <w:tr w:rsidR="00EE475B" w14:paraId="204E7082" w14:textId="77777777" w:rsidTr="00DE753E">
        <w:trPr>
          <w:cantSplit/>
          <w:trHeight w:val="414"/>
        </w:trPr>
        <w:tc>
          <w:tcPr>
            <w:tcW w:w="658" w:type="dxa"/>
          </w:tcPr>
          <w:p w14:paraId="6B935975" w14:textId="3C00064B" w:rsidR="00FF7373" w:rsidRDefault="00FF7373" w:rsidP="00FF737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2036" w:type="dxa"/>
          </w:tcPr>
          <w:p w14:paraId="024619D7" w14:textId="011DB41C" w:rsidR="00FF7373" w:rsidRDefault="00FF7373" w:rsidP="00EC28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</w:t>
            </w:r>
          </w:p>
        </w:tc>
        <w:tc>
          <w:tcPr>
            <w:tcW w:w="2693" w:type="dxa"/>
          </w:tcPr>
          <w:p w14:paraId="5659FF88" w14:textId="3CFF3554" w:rsidR="00FF7373" w:rsidRDefault="00FF7373" w:rsidP="00EC28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2976" w:type="dxa"/>
          </w:tcPr>
          <w:p w14:paraId="653E4F65" w14:textId="79CFFFEE" w:rsidR="00FF7373" w:rsidRDefault="00FF7373" w:rsidP="00EC28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あなた自身にとっての重要度</w:t>
            </w:r>
          </w:p>
        </w:tc>
        <w:tc>
          <w:tcPr>
            <w:tcW w:w="2552" w:type="dxa"/>
          </w:tcPr>
          <w:p w14:paraId="0CCFF09D" w14:textId="623B99B4" w:rsidR="00FF7373" w:rsidRDefault="00FF7373" w:rsidP="00EC28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地域にとっての重要度</w:t>
            </w:r>
          </w:p>
        </w:tc>
      </w:tr>
      <w:tr w:rsidR="008F5EE7" w14:paraId="7E42A496" w14:textId="77777777" w:rsidTr="00DE753E">
        <w:trPr>
          <w:cantSplit/>
          <w:trHeight w:val="414"/>
        </w:trPr>
        <w:tc>
          <w:tcPr>
            <w:tcW w:w="658" w:type="dxa"/>
            <w:vMerge w:val="restart"/>
            <w:textDirection w:val="tbRlV"/>
            <w:vAlign w:val="center"/>
          </w:tcPr>
          <w:p w14:paraId="11DCC7E1" w14:textId="7EBCC46F" w:rsidR="008F5EE7" w:rsidRPr="00EE475B" w:rsidRDefault="008F5EE7" w:rsidP="0062635D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地域つくり事業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CB8D6" w14:textId="6089BC2E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ラージボール卓球教室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BC920" w14:textId="1F0507A1" w:rsidR="008F5EE7" w:rsidRDefault="008F5EE7" w:rsidP="000F234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ラージボール卓球の講習と交流試合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FB33A" w14:textId="3D0CCCD8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BB9C5" w14:textId="484FD76C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70BD9385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5640AA6F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73F4A" w14:textId="3A081430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西部地区スポーツフェスティバル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3C0FE" w14:textId="62FB59FD" w:rsidR="008F5EE7" w:rsidRDefault="008F5EE7" w:rsidP="000F234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誰でも参加できるニュースポーツを含めたイベント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F9236" w14:textId="38FB5CFC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8F577" w14:textId="749DE66D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0A99C24B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7780B685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71417" w14:textId="689DDD5B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西部地区文化祭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A6EEC" w14:textId="0B41CC58" w:rsidR="008F5EE7" w:rsidRDefault="008F5EE7" w:rsidP="000F234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地区民・コミセン利用者と共に模擬店・発表・展示会などを開催する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E5941" w14:textId="6BD54F0E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306D4" w14:textId="4171A32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57827693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52A8E398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025FF" w14:textId="3F8CD6BA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先進地視察職員等研修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E7111" w14:textId="191662F5" w:rsidR="008F5EE7" w:rsidRDefault="008F5EE7" w:rsidP="000F2341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先進地視察を通じて、今後の地域・企業の在り方を学ぶ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47351" w14:textId="29E0E72A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8B19B" w14:textId="0DD15EB0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177F68BD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686CF100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6796C" w14:textId="342A43C1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ロビー展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CF7B5" w14:textId="54761755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やまがた景観物語パネル展、市民憲章新春書初め展、西部雪まつり写真展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79B91" w14:textId="695C66A6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7E815" w14:textId="21C9053A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3BD9B11E" w14:textId="77777777" w:rsidTr="00DE753E">
        <w:trPr>
          <w:cantSplit/>
          <w:trHeight w:val="414"/>
        </w:trPr>
        <w:tc>
          <w:tcPr>
            <w:tcW w:w="658" w:type="dxa"/>
            <w:vMerge/>
          </w:tcPr>
          <w:p w14:paraId="7C9A73BA" w14:textId="77777777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6B130" w14:textId="37DA58EA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健康づくりスポーツ教室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859C7" w14:textId="4E91D07D" w:rsidR="008F5EE7" w:rsidRDefault="008F5EE7" w:rsidP="008F5EE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体力測定とニュースポーツ体験会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8EAE0" w14:textId="2E5D870B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78D6E" w14:textId="3F65B374" w:rsidR="008F5EE7" w:rsidRDefault="008F5EE7" w:rsidP="000F234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64083479" w14:textId="77777777" w:rsidTr="00DE753E">
        <w:trPr>
          <w:cantSplit/>
          <w:trHeight w:val="414"/>
        </w:trPr>
        <w:tc>
          <w:tcPr>
            <w:tcW w:w="658" w:type="dxa"/>
          </w:tcPr>
          <w:p w14:paraId="630E0A86" w14:textId="5FA18EC2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区分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69C22" w14:textId="007A4A0F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909BF1" w14:textId="05084718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BB535A" w14:textId="663DD34C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あなた自身にとっての重要度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7985A1" w14:textId="66CFC47A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地域にとっての重要度</w:t>
            </w:r>
          </w:p>
        </w:tc>
      </w:tr>
      <w:tr w:rsidR="008F5EE7" w14:paraId="6B47183D" w14:textId="77777777" w:rsidTr="00DE753E">
        <w:trPr>
          <w:cantSplit/>
          <w:trHeight w:val="688"/>
        </w:trPr>
        <w:tc>
          <w:tcPr>
            <w:tcW w:w="658" w:type="dxa"/>
            <w:vMerge w:val="restart"/>
            <w:textDirection w:val="tbRlV"/>
            <w:vAlign w:val="center"/>
          </w:tcPr>
          <w:p w14:paraId="1EBC40C2" w14:textId="4C09212D" w:rsidR="008F5EE7" w:rsidRPr="00FF7373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地域づくり事業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EEAEA" w14:textId="610F8CC3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ラジオ体操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6FBFC" w14:textId="5F63D013" w:rsidR="008F5EE7" w:rsidRDefault="008F5EE7" w:rsidP="008F5E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夏休み期間の健康つくり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A2609" w14:textId="0CB2881E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D3BAC" w14:textId="3DC8361F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54AA48D3" w14:textId="77777777" w:rsidTr="00DE753E">
        <w:trPr>
          <w:cantSplit/>
          <w:trHeight w:val="839"/>
        </w:trPr>
        <w:tc>
          <w:tcPr>
            <w:tcW w:w="658" w:type="dxa"/>
            <w:vMerge/>
          </w:tcPr>
          <w:p w14:paraId="0928D923" w14:textId="584D76C5" w:rsidR="008F5EE7" w:rsidRPr="00C7200B" w:rsidRDefault="008F5EE7" w:rsidP="008F5EE7">
            <w:pPr>
              <w:jc w:val="center"/>
              <w:rPr>
                <w:rFonts w:ascii="BIZ UDゴシック" w:eastAsia="BIZ UDゴシック" w:hAnsi="BIZ UDゴシック"/>
                <w:color w:val="EE0000"/>
              </w:rPr>
            </w:pPr>
          </w:p>
        </w:tc>
        <w:tc>
          <w:tcPr>
            <w:tcW w:w="2036" w:type="dxa"/>
            <w:vAlign w:val="center"/>
          </w:tcPr>
          <w:p w14:paraId="330C89B3" w14:textId="0134F57F" w:rsidR="008F5EE7" w:rsidRPr="007A4BCD" w:rsidRDefault="008F5EE7" w:rsidP="008F5EE7">
            <w:pPr>
              <w:jc w:val="center"/>
              <w:rPr>
                <w:rFonts w:ascii="BIZ UDゴシック" w:eastAsia="BIZ UDゴシック" w:hAnsi="BIZ UDゴシック"/>
                <w:color w:val="EE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コミセン</w:t>
            </w:r>
            <w:r w:rsidR="00197A0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だより</w:t>
            </w:r>
          </w:p>
        </w:tc>
        <w:tc>
          <w:tcPr>
            <w:tcW w:w="2693" w:type="dxa"/>
            <w:vAlign w:val="center"/>
          </w:tcPr>
          <w:p w14:paraId="030B5912" w14:textId="09309100" w:rsidR="008F5EE7" w:rsidRPr="007A4BCD" w:rsidRDefault="008F5EE7" w:rsidP="008F5EE7">
            <w:pPr>
              <w:rPr>
                <w:rFonts w:ascii="BIZ UDゴシック" w:eastAsia="BIZ UDゴシック" w:hAnsi="BIZ UDゴシック"/>
                <w:color w:val="EE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地区内の催事・お知らせ、コミセンの活動報告など</w:t>
            </w:r>
          </w:p>
        </w:tc>
        <w:tc>
          <w:tcPr>
            <w:tcW w:w="2976" w:type="dxa"/>
            <w:vAlign w:val="center"/>
          </w:tcPr>
          <w:p w14:paraId="6564AE20" w14:textId="14B34085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6278F05F" w14:textId="23E925EE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5A21BD37" w14:textId="77777777" w:rsidTr="00DE753E">
        <w:trPr>
          <w:cantSplit/>
          <w:trHeight w:val="1134"/>
        </w:trPr>
        <w:tc>
          <w:tcPr>
            <w:tcW w:w="658" w:type="dxa"/>
            <w:vMerge w:val="restart"/>
            <w:textDirection w:val="tbRlV"/>
            <w:vAlign w:val="center"/>
          </w:tcPr>
          <w:p w14:paraId="59C6E03D" w14:textId="573037E7" w:rsidR="008F5EE7" w:rsidRDefault="008F5EE7" w:rsidP="008F5EE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青少年教育</w:t>
            </w:r>
          </w:p>
        </w:tc>
        <w:tc>
          <w:tcPr>
            <w:tcW w:w="2036" w:type="dxa"/>
            <w:vAlign w:val="center"/>
          </w:tcPr>
          <w:p w14:paraId="4B06AE1C" w14:textId="184AE52D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ジュニアガイドやってみ隊</w:t>
            </w:r>
          </w:p>
        </w:tc>
        <w:tc>
          <w:tcPr>
            <w:tcW w:w="2693" w:type="dxa"/>
            <w:vAlign w:val="center"/>
          </w:tcPr>
          <w:p w14:paraId="5A523605" w14:textId="0CECC9CF" w:rsidR="008F5EE7" w:rsidRDefault="008F5EE7" w:rsidP="008F5E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三中１年生の総合学習で、上杉家・史跡についてガイドチャレンジ。東海市交流事業に参加</w:t>
            </w:r>
          </w:p>
        </w:tc>
        <w:tc>
          <w:tcPr>
            <w:tcW w:w="2976" w:type="dxa"/>
            <w:vAlign w:val="center"/>
          </w:tcPr>
          <w:p w14:paraId="1EEF5375" w14:textId="67DD8288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5E6169B9" w14:textId="7A56B1F8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0A685542" w14:textId="77777777" w:rsidTr="00DE753E">
        <w:trPr>
          <w:cantSplit/>
          <w:trHeight w:val="811"/>
        </w:trPr>
        <w:tc>
          <w:tcPr>
            <w:tcW w:w="658" w:type="dxa"/>
            <w:vMerge/>
            <w:textDirection w:val="tbRlV"/>
          </w:tcPr>
          <w:p w14:paraId="2AAAC4FA" w14:textId="77777777" w:rsidR="008F5EE7" w:rsidRDefault="008F5EE7" w:rsidP="008F5EE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vAlign w:val="center"/>
          </w:tcPr>
          <w:p w14:paraId="45E05238" w14:textId="08B9597C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西部の寺小屋</w:t>
            </w:r>
          </w:p>
        </w:tc>
        <w:tc>
          <w:tcPr>
            <w:tcW w:w="2693" w:type="dxa"/>
            <w:vAlign w:val="center"/>
          </w:tcPr>
          <w:p w14:paraId="49BF1153" w14:textId="3352995E" w:rsidR="008F5EE7" w:rsidRDefault="008F5EE7" w:rsidP="008F5E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小学生を対象にそろばんを使った数遊び、頭の体操</w:t>
            </w:r>
          </w:p>
        </w:tc>
        <w:tc>
          <w:tcPr>
            <w:tcW w:w="2976" w:type="dxa"/>
            <w:vAlign w:val="center"/>
          </w:tcPr>
          <w:p w14:paraId="420874F8" w14:textId="5FB241B0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597C2370" w14:textId="06FAB729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8F5EE7" w14:paraId="5F278B60" w14:textId="77777777" w:rsidTr="00DE753E">
        <w:trPr>
          <w:cantSplit/>
          <w:trHeight w:val="696"/>
        </w:trPr>
        <w:tc>
          <w:tcPr>
            <w:tcW w:w="658" w:type="dxa"/>
            <w:vMerge/>
            <w:textDirection w:val="tbRlV"/>
          </w:tcPr>
          <w:p w14:paraId="4262E116" w14:textId="77777777" w:rsidR="008F5EE7" w:rsidRDefault="008F5EE7" w:rsidP="008F5EE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vAlign w:val="center"/>
          </w:tcPr>
          <w:p w14:paraId="163D655B" w14:textId="5B6544C2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スマホ教室、デジタルアート体験</w:t>
            </w:r>
          </w:p>
        </w:tc>
        <w:tc>
          <w:tcPr>
            <w:tcW w:w="2693" w:type="dxa"/>
            <w:vAlign w:val="center"/>
          </w:tcPr>
          <w:p w14:paraId="4C661FF6" w14:textId="760EDE34" w:rsidR="008F5EE7" w:rsidRDefault="008F5EE7" w:rsidP="008F5EE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親子のスマホ約束、デジタルアートを体験</w:t>
            </w:r>
          </w:p>
        </w:tc>
        <w:tc>
          <w:tcPr>
            <w:tcW w:w="2976" w:type="dxa"/>
            <w:vAlign w:val="center"/>
          </w:tcPr>
          <w:p w14:paraId="04E4FA49" w14:textId="552D1939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5F6274CB" w14:textId="7029F236" w:rsidR="008F5EE7" w:rsidRDefault="008F5EE7" w:rsidP="008F5E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97A08" w14:paraId="57392D54" w14:textId="77777777" w:rsidTr="00DE753E">
        <w:trPr>
          <w:cantSplit/>
          <w:trHeight w:val="805"/>
        </w:trPr>
        <w:tc>
          <w:tcPr>
            <w:tcW w:w="658" w:type="dxa"/>
            <w:vMerge w:val="restart"/>
            <w:textDirection w:val="tbRlV"/>
            <w:vAlign w:val="center"/>
          </w:tcPr>
          <w:p w14:paraId="52426E54" w14:textId="25272520" w:rsidR="00197A08" w:rsidRPr="00C7200B" w:rsidRDefault="00197A08" w:rsidP="00197A0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成人教育</w:t>
            </w:r>
          </w:p>
        </w:tc>
        <w:tc>
          <w:tcPr>
            <w:tcW w:w="2036" w:type="dxa"/>
            <w:vAlign w:val="center"/>
          </w:tcPr>
          <w:p w14:paraId="4C7EBBAD" w14:textId="4C3AD3E0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ダンスでフィットネス！</w:t>
            </w:r>
          </w:p>
        </w:tc>
        <w:tc>
          <w:tcPr>
            <w:tcW w:w="2693" w:type="dxa"/>
            <w:vAlign w:val="center"/>
          </w:tcPr>
          <w:p w14:paraId="34F2BD8E" w14:textId="170C3427" w:rsidR="00197A08" w:rsidRDefault="00197A08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アップテンポの音楽でダンス系エクササイズ</w:t>
            </w:r>
          </w:p>
        </w:tc>
        <w:tc>
          <w:tcPr>
            <w:tcW w:w="2976" w:type="dxa"/>
            <w:vAlign w:val="center"/>
          </w:tcPr>
          <w:p w14:paraId="5F5EC507" w14:textId="4A396959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51B99295" w14:textId="178B697B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97A08" w14:paraId="135A2F7D" w14:textId="77777777" w:rsidTr="00DE753E">
        <w:trPr>
          <w:cantSplit/>
          <w:trHeight w:val="703"/>
        </w:trPr>
        <w:tc>
          <w:tcPr>
            <w:tcW w:w="658" w:type="dxa"/>
            <w:vMerge/>
            <w:textDirection w:val="tbRlV"/>
          </w:tcPr>
          <w:p w14:paraId="5B4A16AE" w14:textId="77777777" w:rsidR="00197A08" w:rsidRPr="00C7200B" w:rsidRDefault="00197A08" w:rsidP="00197A0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vAlign w:val="center"/>
          </w:tcPr>
          <w:p w14:paraId="445501D4" w14:textId="5A5A479C" w:rsidR="00197A08" w:rsidRPr="00C7200B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冬の手しごと「はけごを編む」</w:t>
            </w:r>
          </w:p>
        </w:tc>
        <w:tc>
          <w:tcPr>
            <w:tcW w:w="2693" w:type="dxa"/>
            <w:vAlign w:val="center"/>
          </w:tcPr>
          <w:p w14:paraId="0C33FC15" w14:textId="547A00CA" w:rsidR="00197A08" w:rsidRPr="00C7200B" w:rsidRDefault="00197A08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実技：PPバンドではけご作り</w:t>
            </w:r>
          </w:p>
        </w:tc>
        <w:tc>
          <w:tcPr>
            <w:tcW w:w="2976" w:type="dxa"/>
            <w:vAlign w:val="center"/>
          </w:tcPr>
          <w:p w14:paraId="415A71D8" w14:textId="677D2C68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vAlign w:val="center"/>
          </w:tcPr>
          <w:p w14:paraId="45CE387F" w14:textId="481D889E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7CDBAA10" w14:textId="77777777" w:rsidTr="00DE753E">
        <w:trPr>
          <w:cantSplit/>
          <w:trHeight w:val="828"/>
        </w:trPr>
        <w:tc>
          <w:tcPr>
            <w:tcW w:w="658" w:type="dxa"/>
            <w:vAlign w:val="center"/>
          </w:tcPr>
          <w:p w14:paraId="6646BC09" w14:textId="05B262D6" w:rsidR="00197A08" w:rsidRPr="00C7200B" w:rsidRDefault="00197A08" w:rsidP="00536AE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高齢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883AE" w14:textId="6BC5DC3B" w:rsidR="00197A08" w:rsidRPr="00C7200B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シニアスマホ教室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07EF4" w14:textId="209EA9A3" w:rsidR="00197A08" w:rsidRPr="00C7200B" w:rsidRDefault="00197A08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スマホの基本的な使い方から分かりやすく学ぶ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34130" w14:textId="01DEA2C4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8B385" w14:textId="5516F6CB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3285ACF7" w14:textId="77777777" w:rsidTr="00DE753E">
        <w:trPr>
          <w:cantSplit/>
          <w:trHeight w:val="673"/>
        </w:trPr>
        <w:tc>
          <w:tcPr>
            <w:tcW w:w="658" w:type="dxa"/>
          </w:tcPr>
          <w:p w14:paraId="51B5AFF0" w14:textId="77777777" w:rsidR="00536AED" w:rsidRDefault="00197A08" w:rsidP="00536AE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家庭</w:t>
            </w:r>
          </w:p>
          <w:p w14:paraId="7EE40E10" w14:textId="126898AC" w:rsidR="00197A08" w:rsidRPr="00C7200B" w:rsidRDefault="00197A08" w:rsidP="00536AE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教育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C69A9" w14:textId="6D06AF6C" w:rsidR="00197A08" w:rsidRPr="00C7200B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親子クラブ　プッシュポップ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E36F6" w14:textId="3484C5BC" w:rsidR="00197A08" w:rsidRPr="00C7200B" w:rsidRDefault="00197A08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親子で楽しむワークショップ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F488B" w14:textId="64A28EBE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ED9C7" w14:textId="4B4AF9DF" w:rsidR="00197A08" w:rsidRDefault="00197A08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693EF5DD" w14:textId="77777777" w:rsidTr="00DE753E">
        <w:trPr>
          <w:cantSplit/>
          <w:trHeight w:val="1134"/>
        </w:trPr>
        <w:tc>
          <w:tcPr>
            <w:tcW w:w="658" w:type="dxa"/>
            <w:vMerge w:val="restart"/>
            <w:textDirection w:val="tbRlV"/>
            <w:vAlign w:val="center"/>
          </w:tcPr>
          <w:p w14:paraId="04DD5EED" w14:textId="19765BD6" w:rsidR="001C4FD2" w:rsidRPr="00C7200B" w:rsidRDefault="001C4FD2" w:rsidP="00536AED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克雪意識高揚事業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F6B36" w14:textId="43BD7E37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除排雪業者との懇談会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0CA8A" w14:textId="579FDB32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冬季間の安全で安心な市民生活や経済活動を確保できるよう、道路除排雪事業者との取り決め、安定した事業の実施を図る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6D465" w14:textId="2AA8F77D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EEC60" w14:textId="2F2B4696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5586E3FC" w14:textId="77777777" w:rsidTr="00DE753E">
        <w:trPr>
          <w:cantSplit/>
          <w:trHeight w:val="965"/>
        </w:trPr>
        <w:tc>
          <w:tcPr>
            <w:tcW w:w="658" w:type="dxa"/>
            <w:vMerge/>
            <w:textDirection w:val="tbRlV"/>
          </w:tcPr>
          <w:p w14:paraId="630C7C3F" w14:textId="4E6C7967" w:rsidR="001C4FD2" w:rsidRPr="00C7200B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76DCD" w14:textId="2A3FA99B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西部雪ん子少年団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C4769" w14:textId="675A733A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紅花染、松ぼっくり飾り物、小正月行事と東海市について学ぶ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C5D64" w14:textId="140362B2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77B6C" w14:textId="60EE0C58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1516E7DA" w14:textId="77777777" w:rsidTr="00DE753E">
        <w:trPr>
          <w:cantSplit/>
          <w:trHeight w:val="712"/>
        </w:trPr>
        <w:tc>
          <w:tcPr>
            <w:tcW w:w="658" w:type="dxa"/>
            <w:vMerge/>
            <w:textDirection w:val="tbRlV"/>
          </w:tcPr>
          <w:p w14:paraId="518B88E4" w14:textId="58996B4C" w:rsidR="001C4FD2" w:rsidRPr="00C7200B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F6852" w14:textId="275C8953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ラングラウフチャレンジセミナー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1F54A" w14:textId="240D0A93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実技：競争技術を学ぶ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C207A" w14:textId="235B5F94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6C741" w14:textId="036E70C2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4FE1B093" w14:textId="77777777" w:rsidTr="00DE753E">
        <w:trPr>
          <w:cantSplit/>
          <w:trHeight w:val="1134"/>
        </w:trPr>
        <w:tc>
          <w:tcPr>
            <w:tcW w:w="658" w:type="dxa"/>
            <w:vMerge/>
            <w:textDirection w:val="tbRlV"/>
          </w:tcPr>
          <w:p w14:paraId="4F8DB39A" w14:textId="0416CE1D" w:rsidR="001C4FD2" w:rsidRPr="00C7200B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FEFB1" w14:textId="3EE87A99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ジュニアスキー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B1D7C" w14:textId="77B41B4B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ジャンプ・クロカン・アルペンの普及と競技力向上を目指し、健全な心身の育成と地域活性化を図る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70321" w14:textId="5387F2AC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FBDD0" w14:textId="21759604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708BE560" w14:textId="77777777" w:rsidTr="00DE753E">
        <w:trPr>
          <w:cantSplit/>
          <w:trHeight w:val="1134"/>
        </w:trPr>
        <w:tc>
          <w:tcPr>
            <w:tcW w:w="658" w:type="dxa"/>
            <w:vMerge/>
            <w:textDirection w:val="tbRlV"/>
          </w:tcPr>
          <w:p w14:paraId="3C8B8178" w14:textId="05CC1562" w:rsidR="001C4FD2" w:rsidRPr="00C7200B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2B342" w14:textId="3708CFA6" w:rsidR="001C4FD2" w:rsidRPr="00C7200B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西部雪まつり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3BC93" w14:textId="6812F5FC" w:rsidR="001C4FD2" w:rsidRPr="00C7200B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雪上運動会、雪像つくり、雪灯篭、焼納祭、雪見の宴。花火打ち上げ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625D4" w14:textId="3A73A6DA" w:rsidR="001C4FD2" w:rsidRDefault="001C4FD2" w:rsidP="002A0F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5E1FF" w14:textId="01D4DF07" w:rsidR="001C4FD2" w:rsidRDefault="001C4FD2" w:rsidP="002A0F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1C4FD2" w14:paraId="185DC6C6" w14:textId="77777777" w:rsidTr="00DE753E">
        <w:trPr>
          <w:cantSplit/>
          <w:trHeight w:val="696"/>
        </w:trPr>
        <w:tc>
          <w:tcPr>
            <w:tcW w:w="658" w:type="dxa"/>
            <w:vMerge/>
            <w:textDirection w:val="tbRlV"/>
          </w:tcPr>
          <w:p w14:paraId="6F33AD43" w14:textId="3AE060BB" w:rsidR="001C4FD2" w:rsidRDefault="001C4FD2" w:rsidP="00797B2D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5F544" w14:textId="72751272" w:rsidR="001C4FD2" w:rsidRDefault="001C4FD2" w:rsidP="00197A0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克雪プラザだより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EF764" w14:textId="3BA93FF2" w:rsidR="001C4FD2" w:rsidRDefault="001C4FD2" w:rsidP="00197A0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克雪プラザの活動紹介など克雪意識の高揚を図る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B567F6" w14:textId="6482A4FA" w:rsidR="001C4FD2" w:rsidRDefault="001C4FD2" w:rsidP="002A0F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61F76D" w14:textId="2F66C862" w:rsidR="001C4FD2" w:rsidRDefault="001C4FD2" w:rsidP="002A0F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5260B7" w14:paraId="5D599E93" w14:textId="77777777" w:rsidTr="005260B7">
        <w:trPr>
          <w:cantSplit/>
          <w:trHeight w:val="416"/>
        </w:trPr>
        <w:tc>
          <w:tcPr>
            <w:tcW w:w="658" w:type="dxa"/>
          </w:tcPr>
          <w:p w14:paraId="73952B6B" w14:textId="25C65681" w:rsidR="005260B7" w:rsidRDefault="005260B7" w:rsidP="005260B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区分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F8D1A" w14:textId="44F14B6F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事業名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C4E135" w14:textId="77E7C07B" w:rsidR="005260B7" w:rsidRDefault="005260B7" w:rsidP="005260B7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008206" w14:textId="10D022C0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あなた自身にとっての重要度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88FCDD" w14:textId="1BD1E12A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地域にとっての重要度</w:t>
            </w:r>
          </w:p>
        </w:tc>
      </w:tr>
      <w:tr w:rsidR="005260B7" w14:paraId="70CA4D8F" w14:textId="77777777" w:rsidTr="00DE753E">
        <w:trPr>
          <w:cantSplit/>
          <w:trHeight w:val="693"/>
        </w:trPr>
        <w:tc>
          <w:tcPr>
            <w:tcW w:w="658" w:type="dxa"/>
            <w:vMerge w:val="restart"/>
            <w:textDirection w:val="tbRlV"/>
            <w:vAlign w:val="center"/>
          </w:tcPr>
          <w:p w14:paraId="78F01B89" w14:textId="114522B1" w:rsidR="005260B7" w:rsidRDefault="005260B7" w:rsidP="005260B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活性化推進事業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D5EC4" w14:textId="793B9DBC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市長を囲む座談会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952C1" w14:textId="7F1F2696" w:rsidR="005260B7" w:rsidRDefault="005260B7" w:rsidP="005260B7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行政の取組みなどについての意見交換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88FE1" w14:textId="69183AE8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47571" w14:textId="6198BE34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  <w:tr w:rsidR="005260B7" w14:paraId="20E6DBE6" w14:textId="77777777" w:rsidTr="00DE753E">
        <w:trPr>
          <w:cantSplit/>
          <w:trHeight w:val="1134"/>
        </w:trPr>
        <w:tc>
          <w:tcPr>
            <w:tcW w:w="658" w:type="dxa"/>
            <w:vMerge/>
            <w:textDirection w:val="tbRlV"/>
          </w:tcPr>
          <w:p w14:paraId="7466C670" w14:textId="77777777" w:rsidR="005260B7" w:rsidRDefault="005260B7" w:rsidP="005260B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7B8B1" w14:textId="3BC5CE9F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西部地区新春顔合わせ・受賞者合同祝賀会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51778" w14:textId="31FEB1C6" w:rsidR="005260B7" w:rsidRDefault="005260B7" w:rsidP="005260B7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新春の顔合せと共に優れた功績・業績を認められ表彰を受けられた方を招待し、地区民に披露する。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24724" w14:textId="1158CA54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FDCCF" w14:textId="46228AF6" w:rsidR="005260B7" w:rsidRDefault="005260B7" w:rsidP="005260B7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 　　４ 　　３ 　　２ 　　１</w:t>
            </w:r>
          </w:p>
        </w:tc>
      </w:tr>
    </w:tbl>
    <w:p w14:paraId="68B0DF4C" w14:textId="77777777" w:rsidR="00C556E5" w:rsidRPr="00C556E5" w:rsidRDefault="00C556E5" w:rsidP="00C556E5">
      <w:pPr>
        <w:ind w:leftChars="100" w:left="1050" w:hangingChars="400" w:hanging="840"/>
        <w:rPr>
          <w:rFonts w:ascii="BIZ UDゴシック" w:eastAsia="BIZ UDゴシック" w:hAnsi="BIZ UDゴシック"/>
        </w:rPr>
      </w:pPr>
    </w:p>
    <w:p w14:paraId="0BE8ECA3" w14:textId="3F3E1C3A" w:rsidR="00F17358" w:rsidRDefault="00F17358">
      <w:pPr>
        <w:rPr>
          <w:rFonts w:ascii="BIZ UDゴシック" w:eastAsia="BIZ UDゴシック" w:hAnsi="BIZ UDゴシック"/>
        </w:rPr>
      </w:pPr>
    </w:p>
    <w:p w14:paraId="1656CF08" w14:textId="40FB2EE0" w:rsidR="00FD2D85" w:rsidRDefault="00743AE7" w:rsidP="009E6821">
      <w:pPr>
        <w:ind w:leftChars="100" w:left="630" w:hangingChars="200" w:hanging="42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質問４</w:t>
      </w:r>
      <w:r>
        <w:rPr>
          <w:rFonts w:ascii="BIZ UDゴシック" w:eastAsia="BIZ UDゴシック" w:hAnsi="BIZ UDゴシック" w:hint="eastAsia"/>
        </w:rPr>
        <w:t xml:space="preserve">　</w:t>
      </w:r>
      <w:r w:rsidR="00C556E5">
        <w:rPr>
          <w:rFonts w:ascii="BIZ UDゴシック" w:eastAsia="BIZ UDゴシック" w:hAnsi="BIZ UDゴシック" w:hint="eastAsia"/>
        </w:rPr>
        <w:t>今後コミュニティセンターでは、</w:t>
      </w:r>
      <w:r w:rsidR="009E6821">
        <w:rPr>
          <w:rFonts w:ascii="BIZ UDゴシック" w:eastAsia="BIZ UDゴシック" w:hAnsi="BIZ UDゴシック" w:hint="eastAsia"/>
        </w:rPr>
        <w:t>これまでの社会教育、生涯学習だけでなく、</w:t>
      </w:r>
      <w:r w:rsidR="00C556E5">
        <w:rPr>
          <w:rFonts w:ascii="BIZ UDゴシック" w:eastAsia="BIZ UDゴシック" w:hAnsi="BIZ UDゴシック" w:hint="eastAsia"/>
        </w:rPr>
        <w:t>地域づくり事業に</w:t>
      </w:r>
      <w:r w:rsidR="00503651">
        <w:rPr>
          <w:rFonts w:ascii="BIZ UDゴシック" w:eastAsia="BIZ UDゴシック" w:hAnsi="BIZ UDゴシック" w:hint="eastAsia"/>
        </w:rPr>
        <w:t>重点を起き、</w:t>
      </w:r>
      <w:r w:rsidR="00C556E5">
        <w:rPr>
          <w:rFonts w:ascii="BIZ UDゴシック" w:eastAsia="BIZ UDゴシック" w:hAnsi="BIZ UDゴシック" w:hint="eastAsia"/>
        </w:rPr>
        <w:t>地域住民の生活を支える事業を展開しようと考えています。</w:t>
      </w:r>
      <w:r w:rsidR="00503651">
        <w:rPr>
          <w:rFonts w:ascii="BIZ UDゴシック" w:eastAsia="BIZ UDゴシック" w:hAnsi="BIZ UDゴシック" w:hint="eastAsia"/>
        </w:rPr>
        <w:t>あなたの生活における困りごとはありますか？最大３つまで記入してください。</w:t>
      </w:r>
    </w:p>
    <w:p w14:paraId="371EBE7F" w14:textId="77777777" w:rsidR="002A0F49" w:rsidRDefault="00503651" w:rsidP="009E6821">
      <w:pPr>
        <w:ind w:leftChars="100" w:left="2520" w:hangingChars="1100" w:hanging="23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9E6821">
        <w:rPr>
          <w:rFonts w:ascii="BIZ UDゴシック" w:eastAsia="BIZ UDゴシック" w:hAnsi="BIZ UDゴシック" w:hint="eastAsia"/>
        </w:rPr>
        <w:t xml:space="preserve">　　</w:t>
      </w:r>
    </w:p>
    <w:p w14:paraId="2724FE80" w14:textId="1C1A46E7" w:rsidR="009E6821" w:rsidRDefault="009E6821" w:rsidP="009E6821">
      <w:pPr>
        <w:ind w:leftChars="100" w:left="2520" w:hangingChars="1100" w:hanging="23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≪困りごとの</w:t>
      </w:r>
      <w:r w:rsidR="00503651">
        <w:rPr>
          <w:rFonts w:ascii="BIZ UDゴシック" w:eastAsia="BIZ UDゴシック" w:hAnsi="BIZ UDゴシック" w:hint="eastAsia"/>
        </w:rPr>
        <w:t>例</w:t>
      </w:r>
      <w:r>
        <w:rPr>
          <w:rFonts w:ascii="BIZ UDゴシック" w:eastAsia="BIZ UDゴシック" w:hAnsi="BIZ UDゴシック" w:hint="eastAsia"/>
        </w:rPr>
        <w:t>≫</w:t>
      </w:r>
    </w:p>
    <w:p w14:paraId="3C0F8852" w14:textId="593F7965" w:rsidR="009E682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503651">
        <w:rPr>
          <w:rFonts w:ascii="BIZ UDゴシック" w:eastAsia="BIZ UDゴシック" w:hAnsi="BIZ UDゴシック" w:hint="eastAsia"/>
        </w:rPr>
        <w:t>高齢のため冬季の除雪が</w:t>
      </w:r>
      <w:r>
        <w:rPr>
          <w:rFonts w:ascii="BIZ UDゴシック" w:eastAsia="BIZ UDゴシック" w:hAnsi="BIZ UDゴシック" w:hint="eastAsia"/>
        </w:rPr>
        <w:t>できない。</w:t>
      </w:r>
    </w:p>
    <w:p w14:paraId="18A3C5D0" w14:textId="4B5FF98A" w:rsidR="009E682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503651">
        <w:rPr>
          <w:rFonts w:ascii="BIZ UDゴシック" w:eastAsia="BIZ UDゴシック" w:hAnsi="BIZ UDゴシック" w:hint="eastAsia"/>
        </w:rPr>
        <w:t>買い物</w:t>
      </w:r>
      <w:r>
        <w:rPr>
          <w:rFonts w:ascii="BIZ UDゴシック" w:eastAsia="BIZ UDゴシック" w:hAnsi="BIZ UDゴシック" w:hint="eastAsia"/>
        </w:rPr>
        <w:t>や病院など</w:t>
      </w:r>
      <w:r w:rsidR="00503651">
        <w:rPr>
          <w:rFonts w:ascii="BIZ UDゴシック" w:eastAsia="BIZ UDゴシック" w:hAnsi="BIZ UDゴシック" w:hint="eastAsia"/>
        </w:rPr>
        <w:t>に行くための</w:t>
      </w:r>
      <w:r>
        <w:rPr>
          <w:rFonts w:ascii="BIZ UDゴシック" w:eastAsia="BIZ UDゴシック" w:hAnsi="BIZ UDゴシック" w:hint="eastAsia"/>
        </w:rPr>
        <w:t>交通手段</w:t>
      </w:r>
      <w:r w:rsidR="00503651">
        <w:rPr>
          <w:rFonts w:ascii="BIZ UDゴシック" w:eastAsia="BIZ UDゴシック" w:hAnsi="BIZ UDゴシック" w:hint="eastAsia"/>
        </w:rPr>
        <w:t>に苦労している</w:t>
      </w:r>
      <w:r>
        <w:rPr>
          <w:rFonts w:ascii="BIZ UDゴシック" w:eastAsia="BIZ UDゴシック" w:hAnsi="BIZ UDゴシック" w:hint="eastAsia"/>
        </w:rPr>
        <w:t>。</w:t>
      </w:r>
    </w:p>
    <w:p w14:paraId="6CD72559" w14:textId="61DB9B0C" w:rsidR="009E682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・近隣住民、あるいは同世代の人などと</w:t>
      </w:r>
      <w:r w:rsidR="00503651">
        <w:rPr>
          <w:rFonts w:ascii="BIZ UDゴシック" w:eastAsia="BIZ UDゴシック" w:hAnsi="BIZ UDゴシック" w:hint="eastAsia"/>
        </w:rPr>
        <w:t>交流したいが交流の場がない</w:t>
      </w:r>
    </w:p>
    <w:p w14:paraId="17FABF0A" w14:textId="41216B73" w:rsidR="0050365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503651">
        <w:rPr>
          <w:rFonts w:ascii="BIZ UDゴシック" w:eastAsia="BIZ UDゴシック" w:hAnsi="BIZ UDゴシック" w:hint="eastAsia"/>
        </w:rPr>
        <w:t>災害</w:t>
      </w:r>
      <w:r w:rsidR="00107270">
        <w:rPr>
          <w:rFonts w:ascii="BIZ UDゴシック" w:eastAsia="BIZ UDゴシック" w:hAnsi="BIZ UDゴシック" w:hint="eastAsia"/>
        </w:rPr>
        <w:t>時</w:t>
      </w:r>
      <w:r>
        <w:rPr>
          <w:rFonts w:ascii="BIZ UDゴシック" w:eastAsia="BIZ UDゴシック" w:hAnsi="BIZ UDゴシック" w:hint="eastAsia"/>
        </w:rPr>
        <w:t>の行動や備えについて不安がある。</w:t>
      </w:r>
    </w:p>
    <w:p w14:paraId="3A23FC2F" w14:textId="7BBE87A5" w:rsidR="009E6821" w:rsidRDefault="009E6821" w:rsidP="009E6821">
      <w:pPr>
        <w:ind w:leftChars="500" w:left="2520" w:hangingChars="700" w:hanging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・ＡＩやテクノロジー、スマホなど、デジタル社会について行けない。</w:t>
      </w:r>
    </w:p>
    <w:p w14:paraId="5CC973C4" w14:textId="77777777" w:rsidR="00503651" w:rsidRPr="00F97028" w:rsidRDefault="0050365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</w:p>
    <w:tbl>
      <w:tblPr>
        <w:tblStyle w:val="a7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503651" w14:paraId="73F2ED4E" w14:textId="77777777" w:rsidTr="00DE753E">
        <w:tc>
          <w:tcPr>
            <w:tcW w:w="10774" w:type="dxa"/>
            <w:gridSpan w:val="2"/>
          </w:tcPr>
          <w:p w14:paraId="0D11839E" w14:textId="3BB9E7C4" w:rsidR="00503651" w:rsidRDefault="00503651" w:rsidP="0050365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あなたの生活</w:t>
            </w:r>
            <w:r w:rsidR="00902991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>困りごと</w:t>
            </w:r>
          </w:p>
        </w:tc>
      </w:tr>
      <w:tr w:rsidR="00503651" w14:paraId="682DC641" w14:textId="77777777" w:rsidTr="00DE753E">
        <w:trPr>
          <w:trHeight w:val="550"/>
        </w:trPr>
        <w:tc>
          <w:tcPr>
            <w:tcW w:w="2269" w:type="dxa"/>
            <w:vAlign w:val="center"/>
          </w:tcPr>
          <w:p w14:paraId="4986D048" w14:textId="08F3D6FD" w:rsidR="00503651" w:rsidRDefault="00503651" w:rsidP="0050365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第１位</w:t>
            </w:r>
          </w:p>
        </w:tc>
        <w:tc>
          <w:tcPr>
            <w:tcW w:w="8505" w:type="dxa"/>
          </w:tcPr>
          <w:p w14:paraId="53F1393D" w14:textId="77777777" w:rsidR="00503651" w:rsidRDefault="00503651">
            <w:pPr>
              <w:rPr>
                <w:rFonts w:ascii="BIZ UDゴシック" w:eastAsia="BIZ UDゴシック" w:hAnsi="BIZ UDゴシック"/>
              </w:rPr>
            </w:pPr>
          </w:p>
        </w:tc>
      </w:tr>
      <w:tr w:rsidR="00503651" w14:paraId="6B863EB5" w14:textId="77777777" w:rsidTr="00DE753E">
        <w:trPr>
          <w:trHeight w:val="558"/>
        </w:trPr>
        <w:tc>
          <w:tcPr>
            <w:tcW w:w="2269" w:type="dxa"/>
            <w:vAlign w:val="center"/>
          </w:tcPr>
          <w:p w14:paraId="3F1B976F" w14:textId="578D31DC" w:rsidR="00503651" w:rsidRDefault="00503651" w:rsidP="0050365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第２位</w:t>
            </w:r>
          </w:p>
        </w:tc>
        <w:tc>
          <w:tcPr>
            <w:tcW w:w="8505" w:type="dxa"/>
          </w:tcPr>
          <w:p w14:paraId="208D65C7" w14:textId="77777777" w:rsidR="00503651" w:rsidRDefault="00503651">
            <w:pPr>
              <w:rPr>
                <w:rFonts w:ascii="BIZ UDゴシック" w:eastAsia="BIZ UDゴシック" w:hAnsi="BIZ UDゴシック"/>
              </w:rPr>
            </w:pPr>
          </w:p>
        </w:tc>
      </w:tr>
      <w:tr w:rsidR="00503651" w14:paraId="088E6AF2" w14:textId="77777777" w:rsidTr="00DE753E">
        <w:trPr>
          <w:trHeight w:val="565"/>
        </w:trPr>
        <w:tc>
          <w:tcPr>
            <w:tcW w:w="2269" w:type="dxa"/>
            <w:vAlign w:val="center"/>
          </w:tcPr>
          <w:p w14:paraId="1820A788" w14:textId="52289381" w:rsidR="00503651" w:rsidRDefault="00503651" w:rsidP="0050365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第３位</w:t>
            </w:r>
          </w:p>
        </w:tc>
        <w:tc>
          <w:tcPr>
            <w:tcW w:w="8505" w:type="dxa"/>
          </w:tcPr>
          <w:p w14:paraId="37C7D6F6" w14:textId="77777777" w:rsidR="00503651" w:rsidRDefault="0050365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436D0F2" w14:textId="305F8DA3" w:rsidR="00BD7B78" w:rsidRPr="00F97028" w:rsidRDefault="00BD7B78">
      <w:pPr>
        <w:rPr>
          <w:rFonts w:ascii="BIZ UDゴシック" w:eastAsia="BIZ UDゴシック" w:hAnsi="BIZ UDゴシック"/>
        </w:rPr>
      </w:pPr>
    </w:p>
    <w:p w14:paraId="2EA101CB" w14:textId="77777777" w:rsidR="000D31EB" w:rsidRDefault="000D31EB" w:rsidP="007F68FA">
      <w:pPr>
        <w:rPr>
          <w:rFonts w:ascii="BIZ UDゴシック" w:eastAsia="BIZ UDゴシック" w:hAnsi="BIZ UDゴシック"/>
        </w:rPr>
      </w:pPr>
    </w:p>
    <w:p w14:paraId="6059BE5F" w14:textId="501566EA" w:rsidR="00F17358" w:rsidRDefault="007F68FA" w:rsidP="00BD7B78">
      <w:pPr>
        <w:ind w:firstLineChars="100" w:firstLine="21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</w:t>
      </w:r>
      <w:r w:rsidR="00902991">
        <w:rPr>
          <w:rFonts w:ascii="BIZ UDゴシック" w:eastAsia="BIZ UDゴシック" w:hAnsi="BIZ UDゴシック" w:hint="eastAsia"/>
          <w:bdr w:val="single" w:sz="4" w:space="0" w:color="auto"/>
        </w:rPr>
        <w:t>５</w:t>
      </w:r>
      <w:r>
        <w:rPr>
          <w:rFonts w:ascii="BIZ UDゴシック" w:eastAsia="BIZ UDゴシック" w:hAnsi="BIZ UDゴシック" w:hint="eastAsia"/>
        </w:rPr>
        <w:t xml:space="preserve">　今後、</w:t>
      </w:r>
      <w:r w:rsidR="00902991">
        <w:rPr>
          <w:rFonts w:ascii="BIZ UDゴシック" w:eastAsia="BIZ UDゴシック" w:hAnsi="BIZ UDゴシック" w:hint="eastAsia"/>
        </w:rPr>
        <w:t>コミュニティセンター</w:t>
      </w:r>
      <w:r>
        <w:rPr>
          <w:rFonts w:ascii="BIZ UDゴシック" w:eastAsia="BIZ UDゴシック" w:hAnsi="BIZ UDゴシック" w:hint="eastAsia"/>
        </w:rPr>
        <w:t>に期待することはありますか？</w:t>
      </w:r>
      <w:r w:rsidR="00000101">
        <w:rPr>
          <w:rFonts w:ascii="BIZ UDゴシック" w:eastAsia="BIZ UDゴシック" w:hAnsi="BIZ UDゴシック" w:hint="eastAsia"/>
        </w:rPr>
        <w:t>（コミセンにしてほしい事業・活動など）</w:t>
      </w:r>
    </w:p>
    <w:p w14:paraId="4B324DED" w14:textId="5AAFEEF5" w:rsidR="00BD7B78" w:rsidRDefault="00BD7B78" w:rsidP="00BD7B78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（１）もっと地域の特色を活かした事業をしてほしい</w:t>
      </w:r>
    </w:p>
    <w:p w14:paraId="2A6F1621" w14:textId="07745A30" w:rsidR="00BD7B78" w:rsidRPr="00BD7B78" w:rsidRDefault="00BD7B78" w:rsidP="00BD7B78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（２）もっと多くの世代が参加できる事業をしてほしい</w:t>
      </w:r>
    </w:p>
    <w:p w14:paraId="63E4622D" w14:textId="77777777" w:rsidR="00BD7B78" w:rsidRPr="000D31EB" w:rsidRDefault="00BD7B78" w:rsidP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（３）もっと社会問題に対応した事業をしてほしい</w:t>
      </w:r>
    </w:p>
    <w:p w14:paraId="408E9890" w14:textId="4E0A022A" w:rsidR="00BD7B78" w:rsidRDefault="00BD7B7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（４）</w:t>
      </w:r>
      <w:r w:rsidR="00902991">
        <w:rPr>
          <w:rFonts w:ascii="BIZ UDゴシック" w:eastAsia="BIZ UDゴシック" w:hAnsi="BIZ UDゴシック" w:hint="eastAsia"/>
        </w:rPr>
        <w:t>今のままで良い</w:t>
      </w:r>
    </w:p>
    <w:p w14:paraId="7101DAAC" w14:textId="4859B776" w:rsidR="00902991" w:rsidRPr="00BD7B78" w:rsidRDefault="0090299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（５）わからない</w:t>
      </w:r>
    </w:p>
    <w:p w14:paraId="78420A41" w14:textId="5032422C" w:rsidR="00902991" w:rsidRDefault="00536AED">
      <w:pPr>
        <w:rPr>
          <w:rFonts w:ascii="BIZ UDゴシック" w:eastAsia="BIZ UDゴシック" w:hAnsi="BIZ UDゴシック"/>
        </w:rPr>
      </w:pPr>
      <w:r w:rsidRPr="0090299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8D75BA7" wp14:editId="5816EF7D">
                <wp:simplePos x="0" y="0"/>
                <wp:positionH relativeFrom="column">
                  <wp:posOffset>-85725</wp:posOffset>
                </wp:positionH>
                <wp:positionV relativeFrom="paragraph">
                  <wp:posOffset>360045</wp:posOffset>
                </wp:positionV>
                <wp:extent cx="6905625" cy="1295400"/>
                <wp:effectExtent l="0" t="0" r="28575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D44D1" w14:textId="2B468BB3" w:rsidR="00902991" w:rsidRPr="00902991" w:rsidRDefault="0090299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02991">
                              <w:rPr>
                                <w:rFonts w:ascii="BIZ UDPゴシック" w:eastAsia="BIZ UDPゴシック" w:hAnsi="BIZ UDPゴシック" w:hint="eastAsia"/>
                              </w:rPr>
                              <w:t>（その他を選択した場合、具体的な内容を記入してください）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75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28.35pt;width:543.75pt;height:10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">
                <v:textbox>
                  <w:txbxContent>
                    <w:p w14:paraId="5FAD44D1" w14:textId="2B468BB3" w:rsidR="00902991" w:rsidRPr="00902991" w:rsidRDefault="0090299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02991">
                        <w:rPr>
                          <w:rFonts w:ascii="BIZ UDPゴシック" w:eastAsia="BIZ UDPゴシック" w:hAnsi="BIZ UDPゴシック" w:hint="eastAsia"/>
                        </w:rPr>
                        <w:t>（その他を選択した場合、具体的な内容を記入してください）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B78">
        <w:rPr>
          <w:rFonts w:ascii="BIZ UDゴシック" w:eastAsia="BIZ UDゴシック" w:hAnsi="BIZ UDゴシック" w:hint="eastAsia"/>
        </w:rPr>
        <w:t xml:space="preserve">　（</w:t>
      </w:r>
      <w:r w:rsidR="00902991">
        <w:rPr>
          <w:rFonts w:ascii="BIZ UDゴシック" w:eastAsia="BIZ UDゴシック" w:hAnsi="BIZ UDゴシック" w:hint="eastAsia"/>
        </w:rPr>
        <w:t>６</w:t>
      </w:r>
      <w:r w:rsidR="00BD7B78">
        <w:rPr>
          <w:rFonts w:ascii="BIZ UDゴシック" w:eastAsia="BIZ UDゴシック" w:hAnsi="BIZ UDゴシック" w:hint="eastAsia"/>
        </w:rPr>
        <w:t>）</w:t>
      </w:r>
      <w:r w:rsidR="00902991">
        <w:rPr>
          <w:rFonts w:ascii="BIZ UDゴシック" w:eastAsia="BIZ UDゴシック" w:hAnsi="BIZ UDゴシック" w:hint="eastAsia"/>
        </w:rPr>
        <w:t>その他</w:t>
      </w:r>
    </w:p>
    <w:p w14:paraId="0F13D192" w14:textId="77777777" w:rsidR="005260B7" w:rsidRDefault="005260B7" w:rsidP="00F17358">
      <w:pPr>
        <w:ind w:firstLineChars="100" w:firstLine="210"/>
        <w:rPr>
          <w:rFonts w:ascii="BIZ UDゴシック" w:eastAsia="BIZ UDゴシック" w:hAnsi="BIZ UDゴシック"/>
          <w:bdr w:val="single" w:sz="4" w:space="0" w:color="auto"/>
        </w:rPr>
      </w:pPr>
    </w:p>
    <w:p w14:paraId="0289CAD8" w14:textId="77777777" w:rsidR="005260B7" w:rsidRDefault="005260B7" w:rsidP="00F17358">
      <w:pPr>
        <w:ind w:firstLineChars="100" w:firstLine="210"/>
        <w:rPr>
          <w:rFonts w:ascii="BIZ UDゴシック" w:eastAsia="BIZ UDゴシック" w:hAnsi="BIZ UDゴシック"/>
          <w:bdr w:val="single" w:sz="4" w:space="0" w:color="auto"/>
        </w:rPr>
      </w:pPr>
    </w:p>
    <w:p w14:paraId="103B4D1D" w14:textId="065B95AD" w:rsidR="00902991" w:rsidRDefault="00FD2D85" w:rsidP="00F17358">
      <w:pPr>
        <w:ind w:firstLineChars="100" w:firstLine="210"/>
        <w:rPr>
          <w:rFonts w:ascii="BIZ UDゴシック" w:eastAsia="BIZ UDゴシック" w:hAnsi="BIZ UDゴシック"/>
        </w:rPr>
      </w:pPr>
      <w:r w:rsidRPr="00F17358">
        <w:rPr>
          <w:rFonts w:ascii="BIZ UDゴシック" w:eastAsia="BIZ UDゴシック" w:hAnsi="BIZ UDゴシック" w:hint="eastAsia"/>
          <w:bdr w:val="single" w:sz="4" w:space="0" w:color="auto"/>
        </w:rPr>
        <w:t>質問</w:t>
      </w:r>
      <w:r w:rsidR="00902991">
        <w:rPr>
          <w:rFonts w:ascii="BIZ UDゴシック" w:eastAsia="BIZ UDゴシック" w:hAnsi="BIZ UDゴシック" w:hint="eastAsia"/>
          <w:bdr w:val="single" w:sz="4" w:space="0" w:color="auto"/>
        </w:rPr>
        <w:t>６</w:t>
      </w:r>
      <w:r>
        <w:rPr>
          <w:rFonts w:ascii="BIZ UDゴシック" w:eastAsia="BIZ UDゴシック" w:hAnsi="BIZ UDゴシック" w:hint="eastAsia"/>
        </w:rPr>
        <w:t xml:space="preserve">　その他、</w:t>
      </w:r>
      <w:r w:rsidR="00902991">
        <w:rPr>
          <w:rFonts w:ascii="BIZ UDゴシック" w:eastAsia="BIZ UDゴシック" w:hAnsi="BIZ UDゴシック" w:hint="eastAsia"/>
        </w:rPr>
        <w:t>コミセンのことや地域のこと</w:t>
      </w:r>
      <w:r>
        <w:rPr>
          <w:rFonts w:ascii="BIZ UDゴシック" w:eastAsia="BIZ UDゴシック" w:hAnsi="BIZ UDゴシック" w:hint="eastAsia"/>
        </w:rPr>
        <w:t>について、ご意見等がありましたら記載してください</w:t>
      </w:r>
    </w:p>
    <w:p w14:paraId="2E3ACD28" w14:textId="2ACD9D24" w:rsidR="00FD2D85" w:rsidRDefault="00536AED" w:rsidP="00902991">
      <w:pPr>
        <w:ind w:firstLineChars="500" w:firstLine="1050"/>
        <w:rPr>
          <w:rFonts w:ascii="BIZ UDゴシック" w:eastAsia="BIZ UDゴシック" w:hAnsi="BIZ UDゴシック"/>
        </w:rPr>
      </w:pPr>
      <w:r w:rsidRPr="0090299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CFDA020" wp14:editId="62C37FDA">
                <wp:simplePos x="0" y="0"/>
                <wp:positionH relativeFrom="column">
                  <wp:posOffset>-38100</wp:posOffset>
                </wp:positionH>
                <wp:positionV relativeFrom="paragraph">
                  <wp:posOffset>314325</wp:posOffset>
                </wp:positionV>
                <wp:extent cx="6877050" cy="2847975"/>
                <wp:effectExtent l="0" t="0" r="19050" b="2857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D13DB" w14:textId="77777777" w:rsidR="00902991" w:rsidRDefault="00902991" w:rsidP="00902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DA020" id="_x0000_s1027" type="#_x0000_t202" style="position:absolute;left:0;text-align:left;margin-left:-3pt;margin-top:24.75pt;width:541.5pt;height:224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">
                <v:textbox>
                  <w:txbxContent>
                    <w:p w14:paraId="65FD13DB" w14:textId="77777777" w:rsidR="00902991" w:rsidRDefault="00902991" w:rsidP="00902991"/>
                  </w:txbxContent>
                </v:textbox>
                <w10:wrap type="square"/>
              </v:shape>
            </w:pict>
          </mc:Fallback>
        </mc:AlternateContent>
      </w:r>
      <w:r w:rsidR="00FD2D85">
        <w:rPr>
          <w:rFonts w:ascii="BIZ UDゴシック" w:eastAsia="BIZ UDゴシック" w:hAnsi="BIZ UDゴシック" w:hint="eastAsia"/>
        </w:rPr>
        <w:t>（自由記載）</w:t>
      </w:r>
    </w:p>
    <w:p w14:paraId="62D87A17" w14:textId="0212EAFD" w:rsidR="00FD2D85" w:rsidRPr="000D31EB" w:rsidRDefault="00FD2D85">
      <w:pPr>
        <w:rPr>
          <w:rFonts w:ascii="BIZ UDゴシック" w:eastAsia="BIZ UDゴシック" w:hAnsi="BIZ UDゴシック"/>
        </w:rPr>
      </w:pPr>
    </w:p>
    <w:p w14:paraId="787BB4C2" w14:textId="3BA9023C" w:rsidR="00F97028" w:rsidRDefault="00F97028">
      <w:pPr>
        <w:rPr>
          <w:rFonts w:ascii="BIZ UDゴシック" w:eastAsia="BIZ UDゴシック" w:hAnsi="BIZ UDゴシック"/>
        </w:rPr>
      </w:pPr>
    </w:p>
    <w:p w14:paraId="4335E2DC" w14:textId="79B6DD14" w:rsidR="007F68FA" w:rsidRDefault="007F68FA">
      <w:pPr>
        <w:rPr>
          <w:rFonts w:ascii="BIZ UDゴシック" w:eastAsia="BIZ UDゴシック" w:hAnsi="BIZ UDゴシック"/>
        </w:rPr>
      </w:pPr>
    </w:p>
    <w:p w14:paraId="74F5F0A8" w14:textId="6A7987B8" w:rsidR="007F68FA" w:rsidRPr="002A0F49" w:rsidRDefault="007F68FA" w:rsidP="00DE753E">
      <w:pPr>
        <w:ind w:firstLineChars="550" w:firstLine="1980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2A0F49">
        <w:rPr>
          <w:rFonts w:ascii="BIZ UDゴシック" w:eastAsia="BIZ UDゴシック" w:hAnsi="BIZ UDゴシック" w:hint="eastAsia"/>
          <w:b/>
          <w:bCs/>
          <w:sz w:val="36"/>
          <w:szCs w:val="40"/>
        </w:rPr>
        <w:t>ご協力、大変ありがとうございました。</w:t>
      </w:r>
    </w:p>
    <w:sectPr w:rsidR="007F68FA" w:rsidRPr="002A0F49" w:rsidSect="001145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71E5" w14:textId="77777777" w:rsidR="00CF0A98" w:rsidRDefault="00CF0A98" w:rsidP="00114575">
      <w:r>
        <w:separator/>
      </w:r>
    </w:p>
  </w:endnote>
  <w:endnote w:type="continuationSeparator" w:id="0">
    <w:p w14:paraId="46540DD6" w14:textId="77777777" w:rsidR="00CF0A98" w:rsidRDefault="00CF0A98" w:rsidP="0011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7106" w14:textId="77777777" w:rsidR="00CF0A98" w:rsidRDefault="00CF0A98" w:rsidP="00114575">
      <w:r>
        <w:separator/>
      </w:r>
    </w:p>
  </w:footnote>
  <w:footnote w:type="continuationSeparator" w:id="0">
    <w:p w14:paraId="0871809B" w14:textId="77777777" w:rsidR="00CF0A98" w:rsidRDefault="00CF0A98" w:rsidP="0011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A1"/>
    <w:rsid w:val="00000101"/>
    <w:rsid w:val="00015774"/>
    <w:rsid w:val="00070208"/>
    <w:rsid w:val="00070867"/>
    <w:rsid w:val="00076B2A"/>
    <w:rsid w:val="00085252"/>
    <w:rsid w:val="00086B7F"/>
    <w:rsid w:val="000B3D44"/>
    <w:rsid w:val="000D31EB"/>
    <w:rsid w:val="000F2341"/>
    <w:rsid w:val="00107270"/>
    <w:rsid w:val="00114575"/>
    <w:rsid w:val="00132D86"/>
    <w:rsid w:val="00197A08"/>
    <w:rsid w:val="001C4FD2"/>
    <w:rsid w:val="00211487"/>
    <w:rsid w:val="00264C22"/>
    <w:rsid w:val="002A0F49"/>
    <w:rsid w:val="002D38EE"/>
    <w:rsid w:val="00383261"/>
    <w:rsid w:val="003E78A1"/>
    <w:rsid w:val="00503651"/>
    <w:rsid w:val="00504C91"/>
    <w:rsid w:val="005260B7"/>
    <w:rsid w:val="00536AED"/>
    <w:rsid w:val="005447D1"/>
    <w:rsid w:val="00576B14"/>
    <w:rsid w:val="005A173A"/>
    <w:rsid w:val="0062635D"/>
    <w:rsid w:val="0064271E"/>
    <w:rsid w:val="006A7524"/>
    <w:rsid w:val="00743AE7"/>
    <w:rsid w:val="007936FE"/>
    <w:rsid w:val="00797B2D"/>
    <w:rsid w:val="007A4BCD"/>
    <w:rsid w:val="007A66BC"/>
    <w:rsid w:val="007F68FA"/>
    <w:rsid w:val="008B1B95"/>
    <w:rsid w:val="008C796D"/>
    <w:rsid w:val="008F5EE7"/>
    <w:rsid w:val="00902991"/>
    <w:rsid w:val="0093452D"/>
    <w:rsid w:val="009409CA"/>
    <w:rsid w:val="009E6821"/>
    <w:rsid w:val="00A77029"/>
    <w:rsid w:val="00A950B5"/>
    <w:rsid w:val="00B22FFD"/>
    <w:rsid w:val="00B55886"/>
    <w:rsid w:val="00B57235"/>
    <w:rsid w:val="00BB3DBC"/>
    <w:rsid w:val="00BD7B78"/>
    <w:rsid w:val="00BF43F6"/>
    <w:rsid w:val="00BF78C2"/>
    <w:rsid w:val="00C556E5"/>
    <w:rsid w:val="00C7200B"/>
    <w:rsid w:val="00CE318F"/>
    <w:rsid w:val="00CF0A98"/>
    <w:rsid w:val="00D027AC"/>
    <w:rsid w:val="00D473DB"/>
    <w:rsid w:val="00D826D5"/>
    <w:rsid w:val="00DD54FE"/>
    <w:rsid w:val="00DE63F3"/>
    <w:rsid w:val="00DE753E"/>
    <w:rsid w:val="00E20EE6"/>
    <w:rsid w:val="00E265DA"/>
    <w:rsid w:val="00E41B40"/>
    <w:rsid w:val="00EC283F"/>
    <w:rsid w:val="00EE475B"/>
    <w:rsid w:val="00F17358"/>
    <w:rsid w:val="00F46CEF"/>
    <w:rsid w:val="00F97028"/>
    <w:rsid w:val="00FB0715"/>
    <w:rsid w:val="00FD2D85"/>
    <w:rsid w:val="00FD34C4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EDD99"/>
  <w15:chartTrackingRefBased/>
  <w15:docId w15:val="{F12509DB-9C35-4795-9945-5151C023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575"/>
  </w:style>
  <w:style w:type="paragraph" w:styleId="a5">
    <w:name w:val="footer"/>
    <w:basedOn w:val="a"/>
    <w:link w:val="a6"/>
    <w:uiPriority w:val="99"/>
    <w:unhideWhenUsed/>
    <w:rsid w:val="00114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575"/>
  </w:style>
  <w:style w:type="table" w:styleId="a7">
    <w:name w:val="Table Grid"/>
    <w:basedOn w:val="a1"/>
    <w:uiPriority w:val="39"/>
    <w:rsid w:val="00C55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86B7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misui-t@city.yonezawa.yamagat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bu-co.jp/2025/11/2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侑樹</dc:creator>
  <cp:keywords/>
  <dc:description/>
  <cp:lastModifiedBy>コミュニティセンタ― 西部</cp:lastModifiedBy>
  <cp:revision>10</cp:revision>
  <cp:lastPrinted>2025-11-21T08:16:00Z</cp:lastPrinted>
  <dcterms:created xsi:type="dcterms:W3CDTF">2025-10-20T06:32:00Z</dcterms:created>
  <dcterms:modified xsi:type="dcterms:W3CDTF">2025-11-21T08:36:00Z</dcterms:modified>
</cp:coreProperties>
</file>